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F6F3" w14:textId="61EFB3AF" w:rsidR="00313C82" w:rsidRDefault="000F101D" w:rsidP="00655F55">
      <w:pPr>
        <w:jc w:val="center"/>
        <w:rPr>
          <w:rFonts w:ascii="ＭＳ Ｐ明朝" w:eastAsia="ＭＳ Ｐ明朝"/>
          <w:sz w:val="40"/>
          <w:szCs w:val="40"/>
        </w:rPr>
      </w:pPr>
      <w:r>
        <w:rPr>
          <w:rFonts w:ascii="ＭＳ Ｐ明朝" w:eastAsia="ＭＳ Ｐ明朝"/>
          <w:sz w:val="40"/>
          <w:szCs w:val="40"/>
        </w:rPr>
        <w:softHyphen/>
      </w:r>
      <w:r w:rsidR="00123C18">
        <w:rPr>
          <w:rFonts w:ascii="ＭＳ Ｐ明朝" w:eastAsia="ＭＳ Ｐ明朝" w:hint="eastAsia"/>
          <w:sz w:val="40"/>
          <w:szCs w:val="40"/>
        </w:rPr>
        <w:t>撮　影　申　請</w:t>
      </w:r>
      <w:r w:rsidR="00726DAC" w:rsidRPr="008E1307">
        <w:rPr>
          <w:rFonts w:ascii="ＭＳ Ｐ明朝" w:eastAsia="ＭＳ Ｐ明朝" w:hint="eastAsia"/>
          <w:sz w:val="40"/>
          <w:szCs w:val="40"/>
        </w:rPr>
        <w:t xml:space="preserve">　書</w:t>
      </w:r>
    </w:p>
    <w:p w14:paraId="240F942F" w14:textId="77777777" w:rsidR="00E5694F" w:rsidRPr="008E1307" w:rsidRDefault="00C16A29" w:rsidP="008E1307">
      <w:pPr>
        <w:rPr>
          <w:rFonts w:ascii="ＭＳ Ｐ明朝" w:eastAsia="ＭＳ Ｐ明朝"/>
          <w:szCs w:val="24"/>
          <w:lang w:eastAsia="zh-TW"/>
        </w:rPr>
      </w:pPr>
      <w:r>
        <w:rPr>
          <w:rFonts w:ascii="ＭＳ Ｐ明朝" w:eastAsia="ＭＳ Ｐ明朝" w:hint="eastAsia"/>
          <w:szCs w:val="24"/>
        </w:rPr>
        <w:t>内容</w:t>
      </w:r>
      <w:r w:rsidR="00E5694F" w:rsidRPr="008E1307">
        <w:rPr>
          <w:rFonts w:ascii="ＭＳ Ｐ明朝" w:eastAsia="ＭＳ Ｐ明朝" w:hint="eastAsia"/>
          <w:szCs w:val="24"/>
        </w:rPr>
        <w:t>記入欄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865"/>
        <w:gridCol w:w="4073"/>
      </w:tblGrid>
      <w:tr w:rsidR="00313C82" w14:paraId="179AF2C5" w14:textId="77777777" w:rsidTr="00FD45F2">
        <w:trPr>
          <w:trHeight w:val="601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B482A1" w14:textId="77777777" w:rsidR="00C15C6B" w:rsidRPr="00A808D5" w:rsidRDefault="00123C18" w:rsidP="00C15C6B">
            <w:pPr>
              <w:numPr>
                <w:ilvl w:val="0"/>
                <w:numId w:val="1"/>
              </w:num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撮影場所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C040CC5" w14:textId="77777777" w:rsidR="00C15C6B" w:rsidRPr="005D63C3" w:rsidRDefault="00C15C6B" w:rsidP="00C15C6B">
            <w:pPr>
              <w:rPr>
                <w:rFonts w:ascii="ＭＳ Ｐ明朝" w:eastAsia="ＭＳ Ｐ明朝"/>
                <w:sz w:val="22"/>
                <w:szCs w:val="22"/>
              </w:rPr>
            </w:pPr>
          </w:p>
          <w:p w14:paraId="626A9078" w14:textId="28F5E638" w:rsidR="00DD70C7" w:rsidRPr="005D63C3" w:rsidRDefault="0068725B" w:rsidP="00123C18">
            <w:pPr>
              <w:spacing w:afterLines="50" w:after="182"/>
              <w:rPr>
                <w:rFonts w:ascii="ＭＳ Ｐ明朝" w:eastAsia="ＭＳ Ｐ明朝"/>
                <w:sz w:val="22"/>
                <w:szCs w:val="22"/>
              </w:rPr>
            </w:pP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□まちなかの森</w:t>
            </w:r>
            <w:r w:rsidR="00F769B8" w:rsidRPr="005D63C3">
              <w:rPr>
                <w:rFonts w:ascii="ＭＳ Ｐ明朝" w:eastAsia="ＭＳ Ｐ明朝" w:hint="eastAsia"/>
                <w:sz w:val="22"/>
                <w:szCs w:val="22"/>
              </w:rPr>
              <w:t xml:space="preserve">　</w:t>
            </w: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もっくる</w:t>
            </w:r>
          </w:p>
          <w:p w14:paraId="2D35408F" w14:textId="44EA971B" w:rsidR="003B445F" w:rsidRPr="005D63C3" w:rsidRDefault="00BA0608" w:rsidP="00123C18">
            <w:pPr>
              <w:spacing w:afterLines="50" w:after="182"/>
              <w:rPr>
                <w:rFonts w:ascii="ＭＳ Ｐ明朝" w:eastAsia="ＭＳ Ｐ明朝"/>
                <w:sz w:val="22"/>
                <w:szCs w:val="22"/>
              </w:rPr>
            </w:pP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□ホール</w:t>
            </w:r>
            <w:r w:rsidR="0068725B" w:rsidRPr="005D63C3">
              <w:rPr>
                <w:rFonts w:ascii="ＭＳ Ｐ明朝" w:eastAsia="ＭＳ Ｐ明朝" w:hint="eastAsia"/>
                <w:sz w:val="22"/>
                <w:szCs w:val="22"/>
              </w:rPr>
              <w:t>等施設</w:t>
            </w:r>
            <w:r w:rsidR="00123C18" w:rsidRPr="005D63C3">
              <w:rPr>
                <w:rFonts w:ascii="ＭＳ Ｐ明朝" w:eastAsia="ＭＳ Ｐ明朝" w:hint="eastAsia"/>
                <w:sz w:val="22"/>
                <w:szCs w:val="22"/>
              </w:rPr>
              <w:t>（</w:t>
            </w:r>
            <w:r w:rsidR="0068725B" w:rsidRPr="005D63C3">
              <w:rPr>
                <w:rFonts w:ascii="ＭＳ Ｐ明朝" w:eastAsia="ＭＳ Ｐ明朝" w:hint="eastAsia"/>
                <w:sz w:val="22"/>
                <w:szCs w:val="22"/>
              </w:rPr>
              <w:t>ゴウダ</w:t>
            </w:r>
            <w:r w:rsidR="00123C18" w:rsidRPr="005D63C3">
              <w:rPr>
                <w:rFonts w:ascii="ＭＳ Ｐ明朝" w:eastAsia="ＭＳ Ｐ明朝" w:hint="eastAsia"/>
                <w:sz w:val="22"/>
                <w:szCs w:val="22"/>
              </w:rPr>
              <w:t>ホール・</w:t>
            </w:r>
            <w:r w:rsidR="0068725B" w:rsidRPr="005D63C3">
              <w:rPr>
                <w:rFonts w:ascii="ＭＳ Ｐ明朝" w:eastAsia="ＭＳ Ｐ明朝" w:hint="eastAsia"/>
                <w:sz w:val="22"/>
                <w:szCs w:val="22"/>
              </w:rPr>
              <w:t>きたしん</w:t>
            </w:r>
            <w:r w:rsidR="00123C18" w:rsidRPr="005D63C3">
              <w:rPr>
                <w:rFonts w:ascii="ＭＳ Ｐ明朝" w:eastAsia="ＭＳ Ｐ明朝" w:hint="eastAsia"/>
                <w:sz w:val="22"/>
                <w:szCs w:val="22"/>
              </w:rPr>
              <w:t>ホール</w:t>
            </w:r>
            <w:r w:rsidR="0068725B" w:rsidRPr="005D63C3">
              <w:rPr>
                <w:rFonts w:ascii="ＭＳ Ｐ明朝" w:eastAsia="ＭＳ Ｐ明朝" w:hint="eastAsia"/>
                <w:sz w:val="22"/>
                <w:szCs w:val="22"/>
              </w:rPr>
              <w:t>・芝生広場・諸室</w:t>
            </w:r>
            <w:r w:rsidR="00123C18" w:rsidRPr="005D63C3">
              <w:rPr>
                <w:rFonts w:ascii="ＭＳ Ｐ明朝" w:eastAsia="ＭＳ Ｐ明朝" w:hint="eastAsia"/>
                <w:sz w:val="22"/>
                <w:szCs w:val="22"/>
              </w:rPr>
              <w:t>）</w:t>
            </w:r>
          </w:p>
          <w:p w14:paraId="6EFA762D" w14:textId="7BDBA212" w:rsidR="003B252B" w:rsidRPr="005D63C3" w:rsidRDefault="003B252B" w:rsidP="00123C18">
            <w:pPr>
              <w:spacing w:afterLines="50" w:after="182"/>
              <w:rPr>
                <w:rFonts w:ascii="ＭＳ Ｐ明朝" w:eastAsia="ＭＳ Ｐ明朝"/>
                <w:sz w:val="22"/>
                <w:szCs w:val="22"/>
              </w:rPr>
            </w:pP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□</w:t>
            </w:r>
            <w:r w:rsidR="0068725B" w:rsidRPr="005D63C3">
              <w:rPr>
                <w:rFonts w:ascii="ＭＳ Ｐ明朝" w:eastAsia="ＭＳ Ｐ明朝" w:hint="eastAsia"/>
                <w:sz w:val="22"/>
                <w:szCs w:val="22"/>
              </w:rPr>
              <w:t>こども支援センター</w:t>
            </w:r>
            <w:r w:rsidR="00F769B8" w:rsidRPr="005D63C3">
              <w:rPr>
                <w:rFonts w:ascii="ＭＳ Ｐ明朝" w:eastAsia="ＭＳ Ｐ明朝" w:hint="eastAsia"/>
                <w:sz w:val="22"/>
                <w:szCs w:val="22"/>
              </w:rPr>
              <w:t xml:space="preserve">　　　　　　　　　　□おにクルぶっくぱーく</w:t>
            </w:r>
          </w:p>
          <w:p w14:paraId="1994A073" w14:textId="4D58C42E" w:rsidR="00DD70C7" w:rsidRPr="005D63C3" w:rsidRDefault="00DD70C7" w:rsidP="00123C18">
            <w:pPr>
              <w:spacing w:afterLines="50" w:after="182"/>
              <w:rPr>
                <w:rFonts w:ascii="ＭＳ Ｐ明朝" w:eastAsia="ＭＳ Ｐ明朝"/>
                <w:sz w:val="22"/>
                <w:szCs w:val="22"/>
              </w:rPr>
            </w:pP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□</w:t>
            </w:r>
            <w:r w:rsidR="0068725B" w:rsidRPr="005D63C3">
              <w:rPr>
                <w:rFonts w:ascii="ＭＳ Ｐ明朝" w:eastAsia="ＭＳ Ｐ明朝" w:hint="eastAsia"/>
                <w:sz w:val="22"/>
                <w:szCs w:val="22"/>
              </w:rPr>
              <w:t>市民活動センター</w:t>
            </w:r>
            <w:r w:rsidR="00F769B8" w:rsidRPr="005D63C3">
              <w:rPr>
                <w:rFonts w:ascii="ＭＳ Ｐ明朝" w:eastAsia="ＭＳ Ｐ明朝" w:hint="eastAsia"/>
                <w:sz w:val="22"/>
                <w:szCs w:val="22"/>
              </w:rPr>
              <w:t xml:space="preserve">　きゃぱす　　　　□きたしんプラネタリウム</w:t>
            </w:r>
          </w:p>
          <w:p w14:paraId="75DC183E" w14:textId="2B1125DE" w:rsidR="003B445F" w:rsidRPr="005D63C3" w:rsidRDefault="003B1CF7" w:rsidP="009E5E57">
            <w:pPr>
              <w:spacing w:afterLines="50" w:after="182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□</w:t>
            </w:r>
            <w:r w:rsidR="003B445F" w:rsidRPr="005D63C3">
              <w:rPr>
                <w:rFonts w:ascii="ＭＳ Ｐ明朝" w:eastAsia="ＭＳ Ｐ明朝" w:hint="eastAsia"/>
                <w:sz w:val="22"/>
                <w:szCs w:val="22"/>
              </w:rPr>
              <w:t>その他</w:t>
            </w:r>
            <w:r w:rsidR="00DD70C7" w:rsidRPr="005D63C3">
              <w:rPr>
                <w:rFonts w:ascii="ＭＳ Ｐ明朝" w:eastAsia="ＭＳ Ｐ明朝" w:hint="eastAsia"/>
                <w:sz w:val="22"/>
                <w:szCs w:val="22"/>
              </w:rPr>
              <w:t>（</w:t>
            </w:r>
            <w:r w:rsidR="0068725B" w:rsidRPr="005D63C3">
              <w:rPr>
                <w:rFonts w:ascii="ＭＳ Ｐ明朝" w:eastAsia="ＭＳ Ｐ明朝" w:hint="eastAsia"/>
                <w:sz w:val="22"/>
                <w:szCs w:val="22"/>
              </w:rPr>
              <w:t xml:space="preserve">　　　　　　　　　　　</w:t>
            </w:r>
            <w:r w:rsidR="00DD70C7" w:rsidRPr="005D63C3">
              <w:rPr>
                <w:rFonts w:ascii="ＭＳ Ｐ明朝" w:eastAsia="ＭＳ Ｐ明朝" w:hint="eastAsia"/>
                <w:sz w:val="22"/>
                <w:szCs w:val="22"/>
              </w:rPr>
              <w:t xml:space="preserve">　</w:t>
            </w: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 xml:space="preserve">　　　　　</w:t>
            </w:r>
            <w:r w:rsidR="00DD70C7" w:rsidRPr="005D63C3">
              <w:rPr>
                <w:rFonts w:ascii="ＭＳ Ｐ明朝" w:eastAsia="ＭＳ Ｐ明朝" w:hint="eastAsia"/>
                <w:sz w:val="22"/>
                <w:szCs w:val="22"/>
              </w:rPr>
              <w:t xml:space="preserve">　　</w:t>
            </w:r>
            <w:r w:rsidR="009F39FC">
              <w:rPr>
                <w:rFonts w:ascii="ＭＳ Ｐ明朝" w:eastAsia="ＭＳ Ｐ明朝"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DD70C7" w:rsidRPr="005D63C3">
              <w:rPr>
                <w:rFonts w:ascii="ＭＳ Ｐ明朝" w:eastAsia="ＭＳ Ｐ明朝" w:hint="eastAsia"/>
                <w:sz w:val="22"/>
                <w:szCs w:val="22"/>
              </w:rPr>
              <w:t>）</w:t>
            </w:r>
          </w:p>
        </w:tc>
      </w:tr>
      <w:tr w:rsidR="00313C82" w14:paraId="727616DD" w14:textId="77777777" w:rsidTr="00FD45F2">
        <w:trPr>
          <w:trHeight w:val="564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2E6026F1" w14:textId="77777777" w:rsidR="00756718" w:rsidRDefault="00A808D5" w:rsidP="00756718">
            <w:pPr>
              <w:ind w:left="480" w:hangingChars="200" w:hanging="480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２</w:t>
            </w:r>
            <w:r w:rsidR="00726DAC">
              <w:rPr>
                <w:rFonts w:ascii="ＭＳ Ｐ明朝" w:eastAsia="ＭＳ Ｐ明朝" w:hint="eastAsia"/>
              </w:rPr>
              <w:t>．</w:t>
            </w:r>
            <w:r w:rsidR="00313C82">
              <w:rPr>
                <w:rFonts w:ascii="ＭＳ Ｐ明朝" w:eastAsia="ＭＳ Ｐ明朝" w:hint="eastAsia"/>
              </w:rPr>
              <w:t>希望日</w:t>
            </w:r>
          </w:p>
          <w:p w14:paraId="39C2A7F2" w14:textId="77777777" w:rsidR="00313C82" w:rsidRDefault="00313C82" w:rsidP="00756718">
            <w:pPr>
              <w:ind w:leftChars="300" w:left="720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及び時間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BB1B1D2" w14:textId="49EFC5D6" w:rsidR="00FD0077" w:rsidRPr="00F36092" w:rsidRDefault="0092347D" w:rsidP="00FD0077">
            <w:pPr>
              <w:snapToGrid w:val="0"/>
              <w:spacing w:beforeLines="50" w:before="182" w:afterLines="50" w:after="182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F36092">
              <w:rPr>
                <w:rFonts w:ascii="ＭＳ Ｐ明朝" w:eastAsia="ＭＳ Ｐ明朝" w:hint="eastAsia"/>
                <w:szCs w:val="24"/>
              </w:rPr>
              <w:t>令和</w:t>
            </w:r>
            <w:r w:rsidR="003B1CF7">
              <w:rPr>
                <w:rFonts w:ascii="ＭＳ Ｐ明朝" w:eastAsia="ＭＳ Ｐ明朝" w:hint="eastAsia"/>
                <w:szCs w:val="24"/>
              </w:rPr>
              <w:t xml:space="preserve">　　</w:t>
            </w:r>
            <w:r w:rsidR="00F36092" w:rsidRPr="00657051">
              <w:rPr>
                <w:rFonts w:ascii="ＭＳ Ｐ明朝" w:eastAsia="ＭＳ Ｐ明朝" w:hint="eastAsia"/>
                <w:szCs w:val="24"/>
              </w:rPr>
              <w:t xml:space="preserve">　年　</w:t>
            </w:r>
            <w:r w:rsidR="003B1CF7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F36092" w:rsidRPr="00657051">
              <w:rPr>
                <w:rFonts w:ascii="ＭＳ Ｐ明朝" w:eastAsia="ＭＳ Ｐ明朝" w:hint="eastAsia"/>
                <w:szCs w:val="24"/>
              </w:rPr>
              <w:t xml:space="preserve">　月　</w:t>
            </w:r>
            <w:r w:rsidR="003B1CF7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F36092" w:rsidRPr="00657051">
              <w:rPr>
                <w:rFonts w:ascii="ＭＳ Ｐ明朝" w:eastAsia="ＭＳ Ｐ明朝" w:hint="eastAsia"/>
                <w:szCs w:val="24"/>
              </w:rPr>
              <w:t xml:space="preserve">　日</w:t>
            </w:r>
            <w:r w:rsidR="00A162F7">
              <w:rPr>
                <w:rFonts w:ascii="ＭＳ Ｐ明朝" w:eastAsia="ＭＳ Ｐ明朝" w:hint="eastAsia"/>
                <w:szCs w:val="24"/>
              </w:rPr>
              <w:t xml:space="preserve">　（　　　　）</w:t>
            </w:r>
          </w:p>
          <w:p w14:paraId="6AFFCD5B" w14:textId="77777777" w:rsidR="00313C82" w:rsidRPr="008E1307" w:rsidRDefault="00FD0077" w:rsidP="008E1307">
            <w:pPr>
              <w:spacing w:beforeLines="50" w:before="182" w:afterLines="50" w:after="182"/>
              <w:rPr>
                <w:rFonts w:ascii="ＭＳ Ｐ明朝" w:eastAsia="ＭＳ Ｐ明朝"/>
                <w:sz w:val="20"/>
              </w:rPr>
            </w:pPr>
            <w:r w:rsidRPr="008E1307">
              <w:rPr>
                <w:rFonts w:ascii="ＭＳ Ｐ明朝" w:eastAsia="ＭＳ Ｐ明朝" w:hint="eastAsia"/>
                <w:sz w:val="20"/>
              </w:rPr>
              <w:t xml:space="preserve">　</w:t>
            </w:r>
            <w:r w:rsidR="008A7C0E">
              <w:rPr>
                <w:rFonts w:ascii="ＭＳ Ｐ明朝" w:eastAsia="ＭＳ Ｐ明朝" w:hint="eastAsia"/>
                <w:sz w:val="20"/>
              </w:rPr>
              <w:t xml:space="preserve">　</w:t>
            </w:r>
            <w:r w:rsidRPr="008E1307">
              <w:rPr>
                <w:rFonts w:ascii="ＭＳ Ｐ明朝" w:eastAsia="ＭＳ Ｐ明朝" w:hint="eastAsia"/>
                <w:sz w:val="20"/>
              </w:rPr>
              <w:t xml:space="preserve">午前　午後　　　　　時　　　　分　</w:t>
            </w:r>
            <w:r w:rsidR="008A7C0E">
              <w:rPr>
                <w:rFonts w:ascii="ＭＳ Ｐ明朝" w:eastAsia="ＭＳ Ｐ明朝" w:hint="eastAsia"/>
                <w:sz w:val="20"/>
              </w:rPr>
              <w:t xml:space="preserve">　</w:t>
            </w:r>
            <w:r w:rsidRPr="008E1307">
              <w:rPr>
                <w:rFonts w:ascii="ＭＳ Ｐ明朝" w:eastAsia="ＭＳ Ｐ明朝" w:hint="eastAsia"/>
                <w:sz w:val="20"/>
              </w:rPr>
              <w:t>から　　午前　午後　　　　　時　　　　分　まで</w:t>
            </w:r>
          </w:p>
        </w:tc>
      </w:tr>
      <w:tr w:rsidR="00726DAC" w14:paraId="489BDC12" w14:textId="77777777" w:rsidTr="00F36092">
        <w:trPr>
          <w:trHeight w:val="624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37581166" w14:textId="77777777" w:rsidR="00726DAC" w:rsidRDefault="00A808D5" w:rsidP="00726DAC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３</w:t>
            </w:r>
            <w:r w:rsidR="00726DAC">
              <w:rPr>
                <w:rFonts w:ascii="ＭＳ Ｐ明朝" w:eastAsia="ＭＳ Ｐ明朝" w:hint="eastAsia"/>
              </w:rPr>
              <w:t>．</w:t>
            </w:r>
            <w:r w:rsidR="0035703C">
              <w:rPr>
                <w:rFonts w:ascii="ＭＳ Ｐ明朝" w:eastAsia="ＭＳ Ｐ明朝" w:hint="eastAsia"/>
              </w:rPr>
              <w:t>撮影者</w:t>
            </w:r>
            <w:r w:rsidR="00726DAC">
              <w:rPr>
                <w:rFonts w:ascii="ＭＳ Ｐ明朝" w:eastAsia="ＭＳ Ｐ明朝" w:hint="eastAsia"/>
              </w:rPr>
              <w:t>名</w:t>
            </w:r>
            <w:r w:rsidR="0035703C">
              <w:rPr>
                <w:rFonts w:ascii="ＭＳ Ｐ明朝" w:eastAsia="ＭＳ Ｐ明朝" w:hint="eastAsia"/>
              </w:rPr>
              <w:t>（団体）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04C4C" w14:textId="77777777" w:rsidR="00726DAC" w:rsidRDefault="00726DAC" w:rsidP="00F36092">
            <w:pPr>
              <w:jc w:val="center"/>
              <w:rPr>
                <w:rFonts w:ascii="ＭＳ Ｐ明朝" w:eastAsia="ＭＳ Ｐ明朝"/>
                <w:sz w:val="28"/>
              </w:rPr>
            </w:pPr>
          </w:p>
        </w:tc>
      </w:tr>
      <w:tr w:rsidR="00FD0077" w14:paraId="33EB8C93" w14:textId="77777777" w:rsidTr="00FD45F2">
        <w:trPr>
          <w:trHeight w:val="624"/>
        </w:trPr>
        <w:tc>
          <w:tcPr>
            <w:tcW w:w="25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7DED" w14:textId="77777777" w:rsidR="00FD0077" w:rsidRDefault="00A808D5" w:rsidP="000338AB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４</w:t>
            </w:r>
            <w:r w:rsidR="00FD0077">
              <w:rPr>
                <w:rFonts w:ascii="ＭＳ Ｐ明朝" w:eastAsia="ＭＳ Ｐ明朝" w:hint="eastAsia"/>
              </w:rPr>
              <w:t xml:space="preserve">. </w:t>
            </w:r>
            <w:r w:rsidR="0035703C">
              <w:rPr>
                <w:rFonts w:ascii="ＭＳ Ｐ明朝" w:eastAsia="ＭＳ Ｐ明朝" w:hint="eastAsia"/>
              </w:rPr>
              <w:t>撮影人数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29A956" w14:textId="77777777" w:rsidR="00FD0077" w:rsidDel="00282F84" w:rsidRDefault="0035703C" w:rsidP="003B1CF7">
            <w:pPr>
              <w:ind w:firstLineChars="100" w:firstLine="200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　　　　　　　　　　　　　　　　　　　</w:t>
            </w:r>
            <w:r w:rsidR="00F36092">
              <w:rPr>
                <w:rFonts w:ascii="ＭＳ Ｐ明朝" w:eastAsia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sz w:val="20"/>
              </w:rPr>
              <w:t>名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5249F2" w14:textId="77777777" w:rsidR="00FD0077" w:rsidRDefault="00FD0077" w:rsidP="008E1307">
            <w:pPr>
              <w:rPr>
                <w:rFonts w:ascii="ＭＳ Ｐ明朝" w:eastAsia="ＭＳ Ｐ明朝"/>
                <w:sz w:val="28"/>
              </w:rPr>
            </w:pPr>
          </w:p>
        </w:tc>
      </w:tr>
      <w:tr w:rsidR="00FD0077" w14:paraId="78D9AFE9" w14:textId="77777777" w:rsidTr="00FD45F2">
        <w:trPr>
          <w:trHeight w:val="624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7CBE10" w14:textId="77777777" w:rsidR="00FD0077" w:rsidRPr="008E1307" w:rsidRDefault="00FD45F2" w:rsidP="008E1307">
            <w:pPr>
              <w:rPr>
                <w:rFonts w:ascii="ＭＳ Ｐ明朝" w:eastAsia="PMingLiU"/>
                <w:szCs w:val="24"/>
                <w:lang w:eastAsia="zh-TW"/>
              </w:rPr>
            </w:pPr>
            <w:r>
              <w:rPr>
                <w:rFonts w:ascii="ＭＳ Ｐ明朝" w:eastAsia="ＭＳ Ｐ明朝" w:hint="eastAsia"/>
                <w:szCs w:val="24"/>
              </w:rPr>
              <w:t>５</w:t>
            </w:r>
            <w:r w:rsidR="00FD0077" w:rsidRPr="00EB1B97">
              <w:rPr>
                <w:rFonts w:ascii="ＭＳ Ｐ明朝" w:eastAsia="ＭＳ Ｐ明朝" w:hint="eastAsia"/>
                <w:szCs w:val="24"/>
                <w:lang w:eastAsia="zh-TW"/>
              </w:rPr>
              <w:t>．</w:t>
            </w:r>
            <w:r w:rsidR="00FD0077">
              <w:rPr>
                <w:rFonts w:asciiTheme="minorEastAsia" w:eastAsiaTheme="minorEastAsia" w:hAnsiTheme="minorEastAsia" w:hint="eastAsia"/>
                <w:szCs w:val="24"/>
              </w:rPr>
              <w:t>担当者</w:t>
            </w:r>
            <w:r w:rsidR="00B817C2"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9463C6" w14:textId="77777777" w:rsidR="00FD0077" w:rsidRPr="00EB1B97" w:rsidDel="00FD0077" w:rsidRDefault="00FD0077" w:rsidP="003B1CF7">
            <w:pPr>
              <w:ind w:firstLineChars="100" w:firstLine="200"/>
              <w:rPr>
                <w:rFonts w:ascii="ＭＳ Ｐ明朝" w:eastAsia="ＭＳ Ｐ明朝"/>
                <w:szCs w:val="24"/>
                <w:lang w:eastAsia="zh-TW"/>
              </w:rPr>
            </w:pPr>
            <w:r w:rsidRPr="00657051">
              <w:rPr>
                <w:rFonts w:ascii="ＭＳ Ｐ明朝" w:eastAsia="ＭＳ Ｐ明朝" w:hint="eastAsia"/>
                <w:sz w:val="20"/>
              </w:rPr>
              <w:t>（氏名）</w:t>
            </w:r>
            <w:r>
              <w:rPr>
                <w:rFonts w:ascii="ＭＳ Ｐ明朝" w:eastAsia="ＭＳ Ｐ明朝" w:hint="eastAsia"/>
                <w:szCs w:val="24"/>
              </w:rPr>
              <w:t xml:space="preserve">　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C4756D" w14:textId="77777777" w:rsidR="00FD0077" w:rsidRPr="00EB1B97" w:rsidRDefault="00FD0077" w:rsidP="003B1CF7">
            <w:pPr>
              <w:jc w:val="left"/>
              <w:rPr>
                <w:rFonts w:ascii="ＭＳ Ｐ明朝" w:eastAsia="ＭＳ Ｐ明朝"/>
                <w:szCs w:val="24"/>
                <w:u w:val="single"/>
                <w:lang w:eastAsia="zh-TW"/>
              </w:rPr>
            </w:pPr>
            <w:r w:rsidRPr="00657051">
              <w:rPr>
                <w:rFonts w:ascii="ＭＳ Ｐ明朝" w:eastAsia="ＭＳ Ｐ明朝" w:hint="eastAsia"/>
                <w:sz w:val="20"/>
              </w:rPr>
              <w:t>（ＴＥＬ）</w:t>
            </w:r>
            <w:r>
              <w:rPr>
                <w:rFonts w:ascii="ＭＳ Ｐ明朝" w:eastAsia="ＭＳ Ｐ明朝" w:hint="eastAsia"/>
                <w:szCs w:val="24"/>
              </w:rPr>
              <w:t xml:space="preserve">　　</w:t>
            </w:r>
          </w:p>
        </w:tc>
      </w:tr>
      <w:tr w:rsidR="00A808D5" w14:paraId="6BAFD978" w14:textId="77777777" w:rsidTr="00DD70C7">
        <w:trPr>
          <w:trHeight w:val="861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3E6B44" w14:textId="77777777" w:rsidR="00A808D5" w:rsidRDefault="00FD45F2" w:rsidP="008E1307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６</w:t>
            </w:r>
            <w:r w:rsidR="00123C18">
              <w:rPr>
                <w:rFonts w:ascii="ＭＳ Ｐ明朝" w:eastAsia="ＭＳ Ｐ明朝" w:hint="eastAsia"/>
                <w:szCs w:val="24"/>
              </w:rPr>
              <w:t>．掲載媒体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5DFA7" w14:textId="77777777" w:rsidR="00A808D5" w:rsidRPr="00657051" w:rsidRDefault="00A808D5" w:rsidP="00A808D5">
            <w:pPr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(雑誌・番組名)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81DC3D" w14:textId="77777777" w:rsidR="00A808D5" w:rsidRDefault="00A808D5" w:rsidP="00A808D5">
            <w:pPr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（発行・放送日）</w:t>
            </w:r>
          </w:p>
          <w:p w14:paraId="65EAF071" w14:textId="77777777" w:rsidR="00460505" w:rsidRDefault="00460505" w:rsidP="00460505">
            <w:pPr>
              <w:rPr>
                <w:rFonts w:ascii="ＭＳ Ｐ明朝" w:eastAsia="ＭＳ Ｐ明朝"/>
                <w:sz w:val="20"/>
              </w:rPr>
            </w:pPr>
          </w:p>
          <w:p w14:paraId="0117088E" w14:textId="77777777" w:rsidR="00A808D5" w:rsidRPr="00657051" w:rsidRDefault="00F36092" w:rsidP="003B1CF7">
            <w:pPr>
              <w:ind w:firstLineChars="100" w:firstLine="200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令和　</w:t>
            </w:r>
            <w:r w:rsidR="003B1CF7">
              <w:rPr>
                <w:rFonts w:ascii="ＭＳ Ｐ明朝" w:eastAsia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int="eastAsia"/>
                <w:sz w:val="20"/>
              </w:rPr>
              <w:t xml:space="preserve">　　　年　　　　　月　　　　　日</w:t>
            </w:r>
          </w:p>
        </w:tc>
      </w:tr>
      <w:tr w:rsidR="00726DAC" w14:paraId="1BC3BD0B" w14:textId="77777777" w:rsidTr="00DD70C7">
        <w:trPr>
          <w:trHeight w:val="903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36BF0A" w14:textId="77777777" w:rsidR="00726DAC" w:rsidRDefault="00FD45F2" w:rsidP="00756718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７</w:t>
            </w:r>
            <w:r w:rsidR="00A808D5">
              <w:rPr>
                <w:rFonts w:ascii="ＭＳ Ｐ明朝" w:eastAsia="ＭＳ Ｐ明朝" w:hint="eastAsia"/>
                <w:szCs w:val="24"/>
              </w:rPr>
              <w:t xml:space="preserve">. </w:t>
            </w:r>
            <w:r w:rsidR="00460505">
              <w:rPr>
                <w:rFonts w:ascii="ＭＳ Ｐ明朝" w:eastAsia="ＭＳ Ｐ明朝" w:hint="eastAsia"/>
                <w:szCs w:val="24"/>
              </w:rPr>
              <w:t>掲載の概要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4BBDF8" w14:textId="77777777" w:rsidR="00726DAC" w:rsidRPr="00726DAC" w:rsidRDefault="00726DAC" w:rsidP="00726DAC">
            <w:pPr>
              <w:rPr>
                <w:rFonts w:ascii="ＭＳ Ｐ明朝" w:eastAsia="ＭＳ Ｐ明朝"/>
                <w:szCs w:val="24"/>
              </w:rPr>
            </w:pPr>
          </w:p>
        </w:tc>
      </w:tr>
    </w:tbl>
    <w:p w14:paraId="3F3822B1" w14:textId="77777777" w:rsidR="00FD0077" w:rsidRDefault="00FD0077" w:rsidP="008E1307">
      <w:pPr>
        <w:rPr>
          <w:rFonts w:ascii="ＭＳ Ｐ明朝" w:eastAsia="ＭＳ Ｐ明朝"/>
          <w:szCs w:val="24"/>
        </w:rPr>
      </w:pPr>
    </w:p>
    <w:p w14:paraId="6797B604" w14:textId="77777777" w:rsidR="00726DAC" w:rsidRPr="008E1307" w:rsidRDefault="00726DAC" w:rsidP="008E1307">
      <w:pPr>
        <w:rPr>
          <w:rFonts w:ascii="ＭＳ Ｐ明朝" w:eastAsia="ＭＳ Ｐ明朝"/>
          <w:szCs w:val="24"/>
          <w:lang w:eastAsia="zh-TW"/>
        </w:rPr>
      </w:pPr>
      <w:r w:rsidRPr="008E1307">
        <w:rPr>
          <w:rFonts w:ascii="ＭＳ Ｐ明朝" w:eastAsia="ＭＳ Ｐ明朝" w:hint="eastAsia"/>
          <w:szCs w:val="24"/>
        </w:rPr>
        <w:t>受付者記入欄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865"/>
        <w:gridCol w:w="4073"/>
      </w:tblGrid>
      <w:tr w:rsidR="00726DAC" w:rsidRPr="00282F84" w14:paraId="4BD6C327" w14:textId="77777777" w:rsidTr="00FD45F2">
        <w:trPr>
          <w:trHeight w:val="616"/>
          <w:jc w:val="center"/>
        </w:trPr>
        <w:tc>
          <w:tcPr>
            <w:tcW w:w="2509" w:type="dxa"/>
            <w:vAlign w:val="center"/>
          </w:tcPr>
          <w:p w14:paraId="422EAFDD" w14:textId="77777777" w:rsidR="00726DAC" w:rsidRPr="008E1307" w:rsidRDefault="007264C0" w:rsidP="008E1307">
            <w:pPr>
              <w:snapToGrid w:val="0"/>
              <w:ind w:left="480" w:hangingChars="200" w:hanging="48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１</w:t>
            </w:r>
            <w:r w:rsidR="00726DAC" w:rsidRPr="000F02D0">
              <w:rPr>
                <w:rFonts w:ascii="ＭＳ Ｐ明朝" w:eastAsia="ＭＳ Ｐ明朝" w:hint="eastAsia"/>
                <w:szCs w:val="24"/>
              </w:rPr>
              <w:t>．受付日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14:paraId="141D8728" w14:textId="77777777" w:rsidR="00726DAC" w:rsidRPr="008E1307" w:rsidRDefault="0092347D" w:rsidP="008E1307">
            <w:pPr>
              <w:snapToGrid w:val="0"/>
              <w:spacing w:beforeLines="50" w:before="182" w:afterLines="50" w:after="182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 xml:space="preserve">　令和</w:t>
            </w:r>
            <w:r w:rsidR="00726DAC" w:rsidRPr="008E1307">
              <w:rPr>
                <w:rFonts w:ascii="ＭＳ Ｐ明朝" w:eastAsia="ＭＳ Ｐ明朝" w:hint="eastAsia"/>
                <w:szCs w:val="24"/>
              </w:rPr>
              <w:t xml:space="preserve">　　　　年　　　　月　　　　日</w:t>
            </w:r>
            <w:r w:rsidR="00A808D5">
              <w:rPr>
                <w:rFonts w:ascii="ＭＳ Ｐ明朝" w:eastAsia="ＭＳ Ｐ明朝" w:hint="eastAsia"/>
                <w:szCs w:val="24"/>
              </w:rPr>
              <w:t xml:space="preserve">　　　　</w:t>
            </w:r>
            <w:r w:rsidR="00726DAC" w:rsidRPr="000F02D0">
              <w:rPr>
                <w:rFonts w:ascii="ＭＳ Ｐ明朝" w:eastAsia="ＭＳ Ｐ明朝" w:hint="eastAsia"/>
                <w:sz w:val="20"/>
              </w:rPr>
              <w:t xml:space="preserve">午前　</w:t>
            </w:r>
            <w:r w:rsidR="00726DAC" w:rsidRPr="00FD0077">
              <w:rPr>
                <w:rFonts w:ascii="ＭＳ Ｐ明朝" w:eastAsia="ＭＳ Ｐ明朝" w:hint="eastAsia"/>
                <w:sz w:val="20"/>
              </w:rPr>
              <w:t>午後</w:t>
            </w:r>
            <w:r w:rsidR="00726DAC" w:rsidRPr="008E1307">
              <w:rPr>
                <w:rFonts w:ascii="ＭＳ Ｐ明朝" w:eastAsia="ＭＳ Ｐ明朝" w:hint="eastAsia"/>
                <w:sz w:val="20"/>
              </w:rPr>
              <w:t xml:space="preserve">　　　　　時　　　　分</w:t>
            </w:r>
          </w:p>
        </w:tc>
      </w:tr>
      <w:tr w:rsidR="0021649E" w:rsidRPr="00282F84" w14:paraId="61756796" w14:textId="77777777" w:rsidTr="008E1307">
        <w:trPr>
          <w:trHeight w:val="624"/>
          <w:jc w:val="center"/>
        </w:trPr>
        <w:tc>
          <w:tcPr>
            <w:tcW w:w="2509" w:type="dxa"/>
            <w:tcBorders>
              <w:right w:val="single" w:sz="4" w:space="0" w:color="auto"/>
            </w:tcBorders>
            <w:vAlign w:val="center"/>
          </w:tcPr>
          <w:p w14:paraId="09097CCC" w14:textId="77777777" w:rsidR="0021649E" w:rsidRPr="000F02D0" w:rsidRDefault="007264C0" w:rsidP="00964EF7">
            <w:pPr>
              <w:snapToGrid w:val="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２</w:t>
            </w:r>
            <w:r w:rsidR="0021649E" w:rsidRPr="00657051">
              <w:rPr>
                <w:rFonts w:ascii="ＭＳ Ｐ明朝" w:eastAsia="ＭＳ Ｐ明朝" w:hint="eastAsia"/>
                <w:szCs w:val="24"/>
              </w:rPr>
              <w:t>．受付者</w:t>
            </w:r>
            <w:r>
              <w:rPr>
                <w:rFonts w:ascii="ＭＳ Ｐ明朝" w:eastAsia="ＭＳ Ｐ明朝" w:hint="eastAsia"/>
                <w:szCs w:val="24"/>
              </w:rPr>
              <w:t>氏名・所属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05587A" w14:textId="77777777" w:rsidR="0021649E" w:rsidRPr="000F02D0" w:rsidRDefault="0021649E" w:rsidP="008E1307">
            <w:pPr>
              <w:snapToGrid w:val="0"/>
              <w:ind w:right="800" w:firstLineChars="100" w:firstLine="200"/>
              <w:rPr>
                <w:rFonts w:ascii="ＭＳ Ｐ明朝" w:eastAsia="ＭＳ Ｐ明朝"/>
                <w:szCs w:val="24"/>
              </w:rPr>
            </w:pPr>
            <w:r w:rsidRPr="008E1307">
              <w:rPr>
                <w:rFonts w:ascii="ＭＳ Ｐ明朝" w:eastAsia="ＭＳ Ｐ明朝" w:hint="eastAsia"/>
                <w:sz w:val="20"/>
              </w:rPr>
              <w:t>（氏名）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02D45" w14:textId="77777777" w:rsidR="0021649E" w:rsidRPr="000F02D0" w:rsidRDefault="007264C0" w:rsidP="00964EF7">
            <w:pPr>
              <w:snapToGrid w:val="0"/>
              <w:ind w:right="80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 w:val="20"/>
              </w:rPr>
              <w:t>（所属</w:t>
            </w:r>
            <w:r w:rsidR="0021649E" w:rsidRPr="008E1307">
              <w:rPr>
                <w:rFonts w:ascii="ＭＳ Ｐ明朝" w:eastAsia="ＭＳ Ｐ明朝" w:hint="eastAsia"/>
                <w:sz w:val="20"/>
              </w:rPr>
              <w:t>）</w:t>
            </w:r>
          </w:p>
        </w:tc>
      </w:tr>
      <w:tr w:rsidR="009D0D4A" w:rsidRPr="00282F84" w14:paraId="1107CDFA" w14:textId="77777777" w:rsidTr="008E1307">
        <w:trPr>
          <w:trHeight w:val="624"/>
          <w:jc w:val="center"/>
        </w:trPr>
        <w:tc>
          <w:tcPr>
            <w:tcW w:w="2509" w:type="dxa"/>
            <w:tcBorders>
              <w:right w:val="single" w:sz="4" w:space="0" w:color="auto"/>
            </w:tcBorders>
            <w:vAlign w:val="center"/>
          </w:tcPr>
          <w:p w14:paraId="7013D62F" w14:textId="77777777" w:rsidR="009D0D4A" w:rsidRPr="00282F84" w:rsidRDefault="007264C0" w:rsidP="008E1307">
            <w:pPr>
              <w:snapToGrid w:val="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３</w:t>
            </w:r>
            <w:r w:rsidR="009D0D4A" w:rsidRPr="008E1307">
              <w:rPr>
                <w:rFonts w:ascii="ＭＳ Ｐ明朝" w:eastAsia="ＭＳ Ｐ明朝" w:hint="eastAsia"/>
                <w:szCs w:val="24"/>
              </w:rPr>
              <w:t>．</w:t>
            </w:r>
            <w:r w:rsidR="009D0D4A">
              <w:rPr>
                <w:rFonts w:ascii="ＭＳ Ｐ明朝" w:eastAsia="ＭＳ Ｐ明朝" w:hint="eastAsia"/>
                <w:szCs w:val="24"/>
              </w:rPr>
              <w:t>申込者への連絡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0CAA1B" w14:textId="77777777" w:rsidR="009D0D4A" w:rsidRPr="00282F84" w:rsidRDefault="009D0D4A" w:rsidP="000F02D0">
            <w:pPr>
              <w:snapToGrid w:val="0"/>
              <w:ind w:firstLineChars="100" w:firstLine="240"/>
              <w:rPr>
                <w:rFonts w:ascii="ＭＳ Ｐ明朝" w:eastAsia="ＭＳ Ｐ明朝"/>
                <w:szCs w:val="24"/>
              </w:rPr>
            </w:pPr>
            <w:r w:rsidRPr="008E1307">
              <w:rPr>
                <w:rFonts w:ascii="ＭＳ Ｐ明朝" w:eastAsia="ＭＳ Ｐ明朝" w:hint="eastAsia"/>
                <w:szCs w:val="24"/>
              </w:rPr>
              <w:t>□受付者から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6B057" w14:textId="77777777" w:rsidR="009D0D4A" w:rsidRPr="000F02D0" w:rsidRDefault="009D0D4A" w:rsidP="008E1307">
            <w:pPr>
              <w:snapToGrid w:val="0"/>
              <w:ind w:firstLineChars="100" w:firstLine="240"/>
              <w:rPr>
                <w:rFonts w:ascii="ＭＳ Ｐ明朝" w:eastAsia="ＭＳ Ｐ明朝"/>
                <w:szCs w:val="24"/>
              </w:rPr>
            </w:pPr>
            <w:r w:rsidRPr="00657051">
              <w:rPr>
                <w:rFonts w:ascii="ＭＳ Ｐ明朝" w:eastAsia="ＭＳ Ｐ明朝" w:hint="eastAsia"/>
                <w:szCs w:val="24"/>
              </w:rPr>
              <w:t>□</w:t>
            </w:r>
            <w:r w:rsidR="002A20A8">
              <w:rPr>
                <w:rFonts w:ascii="ＭＳ Ｐ明朝" w:eastAsia="ＭＳ Ｐ明朝" w:hint="eastAsia"/>
                <w:szCs w:val="24"/>
              </w:rPr>
              <w:t>SPS</w:t>
            </w:r>
            <w:r w:rsidRPr="00657051">
              <w:rPr>
                <w:rFonts w:ascii="ＭＳ Ｐ明朝" w:eastAsia="ＭＳ Ｐ明朝" w:hint="eastAsia"/>
                <w:szCs w:val="24"/>
              </w:rPr>
              <w:t>から</w:t>
            </w:r>
          </w:p>
        </w:tc>
      </w:tr>
    </w:tbl>
    <w:p w14:paraId="7375B786" w14:textId="77777777" w:rsidR="003B445F" w:rsidRDefault="003B445F" w:rsidP="008E1307">
      <w:pPr>
        <w:rPr>
          <w:rFonts w:ascii="ＭＳ Ｐ明朝" w:eastAsia="ＭＳ Ｐ明朝"/>
          <w:szCs w:val="24"/>
        </w:rPr>
      </w:pPr>
    </w:p>
    <w:p w14:paraId="060E895E" w14:textId="77777777" w:rsidR="002123A0" w:rsidRPr="008E1307" w:rsidRDefault="002A20A8" w:rsidP="008E1307">
      <w:pPr>
        <w:rPr>
          <w:rFonts w:ascii="ＭＳ Ｐ明朝" w:eastAsia="ＭＳ Ｐ明朝"/>
          <w:szCs w:val="24"/>
          <w:lang w:eastAsia="zh-TW"/>
        </w:rPr>
      </w:pPr>
      <w:r>
        <w:rPr>
          <w:rFonts w:ascii="ＭＳ Ｐ明朝" w:eastAsia="ＭＳ Ｐ明朝" w:hint="eastAsia"/>
          <w:szCs w:val="24"/>
        </w:rPr>
        <w:t>SPS</w:t>
      </w:r>
      <w:r w:rsidR="002123A0" w:rsidRPr="008E1307">
        <w:rPr>
          <w:rFonts w:ascii="ＭＳ Ｐ明朝" w:eastAsia="ＭＳ Ｐ明朝" w:hint="eastAsia"/>
          <w:szCs w:val="24"/>
        </w:rPr>
        <w:t>記入欄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2"/>
        <w:gridCol w:w="5561"/>
        <w:gridCol w:w="2374"/>
        <w:gridCol w:w="10"/>
      </w:tblGrid>
      <w:tr w:rsidR="002123A0" w:rsidRPr="00282F84" w14:paraId="65355985" w14:textId="77777777" w:rsidTr="007264C0">
        <w:trPr>
          <w:trHeight w:val="624"/>
        </w:trPr>
        <w:tc>
          <w:tcPr>
            <w:tcW w:w="1201" w:type="pct"/>
            <w:vAlign w:val="center"/>
          </w:tcPr>
          <w:p w14:paraId="76B88E06" w14:textId="77777777" w:rsidR="002123A0" w:rsidRPr="008E1307" w:rsidRDefault="007264C0" w:rsidP="003D4851">
            <w:pPr>
              <w:ind w:left="480" w:hangingChars="200" w:hanging="48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１</w:t>
            </w:r>
            <w:r w:rsidR="002123A0" w:rsidRPr="000F02D0">
              <w:rPr>
                <w:rFonts w:ascii="ＭＳ Ｐ明朝" w:eastAsia="ＭＳ Ｐ明朝" w:hint="eastAsia"/>
                <w:szCs w:val="24"/>
              </w:rPr>
              <w:t>．受付日</w:t>
            </w:r>
          </w:p>
        </w:tc>
        <w:tc>
          <w:tcPr>
            <w:tcW w:w="3799" w:type="pct"/>
            <w:gridSpan w:val="3"/>
            <w:tcBorders>
              <w:bottom w:val="single" w:sz="4" w:space="0" w:color="auto"/>
            </w:tcBorders>
            <w:vAlign w:val="center"/>
          </w:tcPr>
          <w:p w14:paraId="212D62D5" w14:textId="77777777" w:rsidR="002123A0" w:rsidRPr="008E1307" w:rsidRDefault="0092347D" w:rsidP="008E1307">
            <w:pPr>
              <w:snapToGrid w:val="0"/>
              <w:ind w:firstLineChars="100" w:firstLine="24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令和</w:t>
            </w:r>
            <w:r w:rsidR="002123A0" w:rsidRPr="008E1307">
              <w:rPr>
                <w:rFonts w:ascii="ＭＳ Ｐ明朝" w:eastAsia="ＭＳ Ｐ明朝" w:hint="eastAsia"/>
                <w:szCs w:val="24"/>
              </w:rPr>
              <w:t xml:space="preserve">　　　　年　　　　月　　　　日</w:t>
            </w:r>
            <w:r w:rsidR="007264C0">
              <w:rPr>
                <w:rFonts w:ascii="ＭＳ Ｐ明朝" w:eastAsia="ＭＳ Ｐ明朝" w:hint="eastAsia"/>
                <w:szCs w:val="24"/>
              </w:rPr>
              <w:t xml:space="preserve">　　　</w:t>
            </w:r>
            <w:r w:rsidR="007264C0" w:rsidRPr="000F02D0">
              <w:rPr>
                <w:rFonts w:ascii="ＭＳ Ｐ明朝" w:eastAsia="ＭＳ Ｐ明朝" w:hint="eastAsia"/>
                <w:sz w:val="20"/>
              </w:rPr>
              <w:t xml:space="preserve">午前　</w:t>
            </w:r>
            <w:r w:rsidR="007264C0" w:rsidRPr="00FD0077">
              <w:rPr>
                <w:rFonts w:ascii="ＭＳ Ｐ明朝" w:eastAsia="ＭＳ Ｐ明朝" w:hint="eastAsia"/>
                <w:sz w:val="20"/>
              </w:rPr>
              <w:t>午後</w:t>
            </w:r>
            <w:r w:rsidR="007264C0" w:rsidRPr="008E1307">
              <w:rPr>
                <w:rFonts w:ascii="ＭＳ Ｐ明朝" w:eastAsia="ＭＳ Ｐ明朝" w:hint="eastAsia"/>
                <w:sz w:val="20"/>
              </w:rPr>
              <w:t xml:space="preserve">　　　　　時　　　　分</w:t>
            </w:r>
          </w:p>
        </w:tc>
      </w:tr>
      <w:tr w:rsidR="002123A0" w:rsidRPr="00282F84" w14:paraId="231C0849" w14:textId="77777777" w:rsidTr="007264C0">
        <w:trPr>
          <w:trHeight w:val="624"/>
        </w:trPr>
        <w:tc>
          <w:tcPr>
            <w:tcW w:w="1201" w:type="pct"/>
            <w:vAlign w:val="center"/>
          </w:tcPr>
          <w:p w14:paraId="4AB842D8" w14:textId="77777777" w:rsidR="002123A0" w:rsidRPr="008E1307" w:rsidRDefault="007264C0" w:rsidP="003D4851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２</w:t>
            </w:r>
            <w:r w:rsidR="002123A0" w:rsidRPr="008E1307">
              <w:rPr>
                <w:rFonts w:ascii="ＭＳ Ｐ明朝" w:eastAsia="ＭＳ Ｐ明朝" w:hint="eastAsia"/>
                <w:szCs w:val="24"/>
              </w:rPr>
              <w:t>．</w:t>
            </w:r>
            <w:r w:rsidR="008061E0" w:rsidRPr="008E1307">
              <w:rPr>
                <w:rFonts w:ascii="ＭＳ Ｐ明朝" w:eastAsia="ＭＳ Ｐ明朝" w:hint="eastAsia"/>
                <w:szCs w:val="24"/>
              </w:rPr>
              <w:t>受付者</w:t>
            </w:r>
            <w:r w:rsidR="00546CDB">
              <w:rPr>
                <w:rFonts w:ascii="ＭＳ Ｐ明朝" w:eastAsia="ＭＳ Ｐ明朝" w:hint="eastAsia"/>
                <w:szCs w:val="24"/>
              </w:rPr>
              <w:t>氏名</w:t>
            </w:r>
          </w:p>
        </w:tc>
        <w:tc>
          <w:tcPr>
            <w:tcW w:w="379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E93828" w14:textId="77777777" w:rsidR="002123A0" w:rsidRPr="008E1307" w:rsidRDefault="002C3212" w:rsidP="008E1307">
            <w:pPr>
              <w:snapToGrid w:val="0"/>
              <w:jc w:val="left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 xml:space="preserve">　</w:t>
            </w:r>
          </w:p>
        </w:tc>
      </w:tr>
      <w:tr w:rsidR="009D0D4A" w:rsidRPr="00282F84" w14:paraId="43D6AE02" w14:textId="77777777" w:rsidTr="003B445F">
        <w:trPr>
          <w:gridAfter w:val="1"/>
          <w:wAfter w:w="5" w:type="pct"/>
          <w:trHeight w:val="978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0576A360" w14:textId="77777777" w:rsidR="009D0D4A" w:rsidRPr="000F02D0" w:rsidRDefault="007264C0" w:rsidP="003D4851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３</w:t>
            </w:r>
            <w:r w:rsidR="003B445F">
              <w:rPr>
                <w:rFonts w:ascii="ＭＳ Ｐ明朝" w:eastAsia="ＭＳ Ｐ明朝" w:hint="eastAsia"/>
                <w:szCs w:val="24"/>
              </w:rPr>
              <w:t>．</w:t>
            </w:r>
            <w:r w:rsidR="009D0D4A" w:rsidRPr="008E1307">
              <w:rPr>
                <w:rFonts w:ascii="ＭＳ Ｐ明朝" w:eastAsia="ＭＳ Ｐ明朝" w:hint="eastAsia"/>
                <w:szCs w:val="24"/>
              </w:rPr>
              <w:t>受入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665EF6" w14:textId="77777777" w:rsidR="007264C0" w:rsidRDefault="007264C0" w:rsidP="0056220D">
            <w:pPr>
              <w:snapToGrid w:val="0"/>
              <w:ind w:right="112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□可</w:t>
            </w:r>
          </w:p>
          <w:p w14:paraId="7955C8F9" w14:textId="77777777" w:rsidR="007264C0" w:rsidRPr="00DD70C7" w:rsidRDefault="007264C0" w:rsidP="00DD70C7">
            <w:pPr>
              <w:snapToGrid w:val="0"/>
              <w:ind w:right="1120" w:firstLineChars="100" w:firstLine="24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DA03C1" wp14:editId="06CEEA25">
                      <wp:simplePos x="0" y="0"/>
                      <wp:positionH relativeFrom="column">
                        <wp:posOffset>3301364</wp:posOffset>
                      </wp:positionH>
                      <wp:positionV relativeFrom="paragraph">
                        <wp:posOffset>20320</wp:posOffset>
                      </wp:positionV>
                      <wp:extent cx="57150" cy="342900"/>
                      <wp:effectExtent l="0" t="0" r="19050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7150" cy="3429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DBA8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59.95pt;margin-top:1.6pt;width:4.5pt;height: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NemQIAAGsFAAAOAAAAZHJzL2Uyb0RvYy54bWysVM1uEzEQviPxDpbvdJOQUhp1U4VWBaSq&#10;rWhRz67Xbixsj7GdbMItZ448AggegQeq+h6MvbtJVCokEBfL45n5PD/fzMHhwmgyFz4osCXt7/Qo&#10;EZZDpextSd9fnTx7SUmIzFZMgxUlXYpAD8dPnxzUbiQGMAVdCU8QxIZR7Uo6jdGNiiLwqTAs7IAT&#10;FpUSvGERRX9bVJ7ViG50Mej1XhQ1+Mp54CIEfD1ulHSc8aUUPJ5LGUQkuqQYW8ynz+dNOovxARvd&#10;euamirdhsH+IwjBl8dM11DGLjMy8+g3KKO4hgIw7HEwBUioucg6YTb/3IJvLKXMi54LFCW5dpvD/&#10;YPnZ/MITVZV0QIllBlt0//P7/bcfd6vPd6uvd6svZJCKVLswQttLd+FbKeA1ZbyQ3hCplXuD/c81&#10;wKzIIpd4uS6xWETC8XF3r7+LfeCoeT4c7PdyB4oGJaE5H+JrAYakS0m1kPGVZ/yDiBmazU9DxADQ&#10;o7NMXtqmM4BW1YnSOguJQeJIezJn2Pu46Kc00G/LCqXkWaTkmnTyLS61aFDfCYm1wbCbxDIrN5iM&#10;c2Fjh6stWic3iRGsHXs57D86tvbJVWTG/o3z2iP/DDaunY2y4B/7fVMK2dh3FWjyTiW4gWqJtPDQ&#10;zEtw/ERhP05ZiBfM44BgC3Ho4zkeUkNdUmhvlEzBf3rsPdkjb1FLSY0DV9Lwcca8oES/tcjo/f5w&#10;mCY0C8PdvQEKfltzs62xM3ME2Nc+rhfH8zXZR91dpQdzjbthkn5FFbMc/y4pj74TjmKzCHC7cDGZ&#10;ZDOcSsfiqb10vOt6ItrV4pp515IyIpnPoBtONnpAysY29cPCZBZBqszYTV3beuNEZ0K22yetjG05&#10;W2125PgXAAAA//8DAFBLAwQUAAYACAAAACEANvfMUNsAAAAIAQAADwAAAGRycy9kb3ducmV2Lnht&#10;bEyPwU7DMBBE70j8g7VI3KhTo0KbxqkAiStSSiWu29gkaeN1sN0m/XuWE73taEazb4rN5HpxtiF2&#10;njTMZxkIS7U3HTUadp/vD0sQMSEZ7D1ZDRcbYVPe3hSYGz9SZc/b1AguoZijhjalIZcy1q11GGd+&#10;sMTetw8OE8vQSBNw5HLXS5VlT9JhR/yhxcG+tbY+bk9Ow1hVX7ukfmj6SFXCV3e4hHjQ+v5uelmD&#10;SHZK/2H4w2d0KJlp709koug1LOarFUc1PCoQ7C/UkvWej2cFsizk9YDyFwAA//8DAFBLAQItABQA&#10;BgAIAAAAIQC2gziS/gAAAOEBAAATAAAAAAAAAAAAAAAAAAAAAABbQ29udGVudF9UeXBlc10ueG1s&#10;UEsBAi0AFAAGAAgAAAAhADj9If/WAAAAlAEAAAsAAAAAAAAAAAAAAAAALwEAAF9yZWxzLy5yZWxz&#10;UEsBAi0AFAAGAAgAAAAhACjDM16ZAgAAawUAAA4AAAAAAAAAAAAAAAAALgIAAGRycy9lMm9Eb2Mu&#10;eG1sUEsBAi0AFAAGAAgAAAAhADb3zFDbAAAACAEAAA8AAAAAAAAAAAAAAAAA8wQAAGRycy9kb3du&#10;cmV2LnhtbFBLBQYAAAAABAAEAPMAAAD7BQAAAAA=&#10;" adj="300" strokecolor="black [3213]"/>
                  </w:pict>
                </mc:Fallback>
              </mc:AlternateContent>
            </w:r>
            <w:r>
              <w:rPr>
                <w:rFonts w:ascii="ＭＳ Ｐ明朝" w:eastAsia="ＭＳ Ｐ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9378D" wp14:editId="55D4F935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10795</wp:posOffset>
                      </wp:positionV>
                      <wp:extent cx="57150" cy="342900"/>
                      <wp:effectExtent l="0" t="0" r="1905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3429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708EF" id="左大かっこ 1" o:spid="_x0000_s1026" type="#_x0000_t85" style="position:absolute;left:0;text-align:left;margin-left:4.2pt;margin-top:.85pt;width: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c3jAIAAGEFAAAOAAAAZHJzL2Uyb0RvYy54bWysVM1uEzEQviPxDpbvdJOQUhp1U4VWRUhV&#10;W9Ginl2v3VjYHmM72YRbzj3yCCB4BB6o6nsw9u4mUamEQFy8np3/b77xweHCaDIXPiiwJe3v9CgR&#10;lkOl7G1JP1ydvHhNSYjMVkyDFSVdikAPx8+fHdRuJAYwBV0JTzCIDaPalXQaoxsVReBTYVjYAScs&#10;KiV4wyKK/raoPKsxutHFoNd7VdTgK+eBixDw73GjpOMcX0rB47mUQUSiS4q1xXz6fN6ksxgfsNGt&#10;Z26qeFsG+4cqDFMWk65DHbPIyMyr30IZxT0EkHGHgylASsVF7gG76fcedXM5ZU7kXhCc4NYwhf8X&#10;lp/NLzxRFc6OEssMjujh5/eHbz/uV3f3q6/3qy+kn0CqXRih7aW78K0U8Jo6Xkhv0hd7IYsM7HIN&#10;rFhEwvHn7l5/F9HnqHk5HOz3Mu7Fxtf5EN8KMCRdSqqFjG884x9FzKCy+WmImBY9OsuUUdt0BtCq&#10;OlFaZyHxRhxpT+YMJx4XuXj027JCKXkWqaWmiXyLSy2aqO+FRESw7H7Onrm4ick4FzZ2cbVF6+Qm&#10;sYK1Y+/Pjq19chWZp3/jvPbImcHGtbNRFvxT2TdQyMa+Q6DpO0FwA9USyeCh2ZLg+InCeZyyEC+Y&#10;x7XAEeKqx3M8pIa6pNDeKJmC//zU/2SPbEUtJTWuWUnDpxnzghL9ziKP9/vDYdrLLAx39wYo+G3N&#10;zbbGzswR4FyRq1hdvib7qLur9GCu8UWYpKyoYpZj7pLy6DvhKDbrj28KF5NJNsNddCye2kvHu6kn&#10;ol0trpl3LSkjkvkMupVko0ekbGzTPCxMZhGkyozd4NrijXucidy+Oemh2Jaz1eZlHP8CAAD//wMA&#10;UEsDBBQABgAIAAAAIQBJjhho2gAAAAUBAAAPAAAAZHJzL2Rvd25yZXYueG1sTI5NTsMwEIX3SNzB&#10;GiQ2iDpQSqoQp6pAXUAXiJYDuPEQh8bjYLtpuD3TFV2+H733lYvRdWLAEFtPCu4mGQik2puWGgWf&#10;29XtHERMmozuPKGCX4ywqC4vSl0Yf6QPHDapETxCsdAKbEp9IWWsLTodJ75H4uzLB6cTy9BIE/SR&#10;x10n77PsUTrdEj9Y3eOzxXq/OTgF3+84jdvpKgzr/c2PfHnN35Z2rdT11bh8ApFwTP9lOOEzOlTM&#10;tPMHMlF0CuYPXGQ7B3FKc5Y7BbNZDrIq5Tl99QcAAP//AwBQSwECLQAUAAYACAAAACEAtoM4kv4A&#10;AADhAQAAEwAAAAAAAAAAAAAAAAAAAAAAW0NvbnRlbnRfVHlwZXNdLnhtbFBLAQItABQABgAIAAAA&#10;IQA4/SH/1gAAAJQBAAALAAAAAAAAAAAAAAAAAC8BAABfcmVscy8ucmVsc1BLAQItABQABgAIAAAA&#10;IQD9/1c3jAIAAGEFAAAOAAAAAAAAAAAAAAAAAC4CAABkcnMvZTJvRG9jLnhtbFBLAQItABQABgAI&#10;AAAAIQBJjhho2gAAAAUBAAAPAAAAAAAAAAAAAAAAAOYEAABkcnMvZG93bnJldi54bWxQSwUGAAAA&#10;AAQABADzAAAA7QUAAAAA&#10;" adj="300" strokecolor="black [3213]"/>
                  </w:pict>
                </mc:Fallback>
              </mc:AlternateContent>
            </w:r>
            <w:r w:rsidRPr="007264C0">
              <w:rPr>
                <w:rFonts w:ascii="ＭＳ Ｐ明朝" w:eastAsia="ＭＳ Ｐ明朝" w:hint="eastAsia"/>
                <w:sz w:val="21"/>
                <w:szCs w:val="24"/>
              </w:rPr>
              <w:t>条件：</w:t>
            </w:r>
            <w:r>
              <w:rPr>
                <w:rFonts w:ascii="ＭＳ Ｐ明朝" w:eastAsia="ＭＳ Ｐ明朝" w:hint="eastAsia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BEED7" w14:textId="77777777" w:rsidR="009D0D4A" w:rsidRPr="008E1307" w:rsidRDefault="009D0D4A" w:rsidP="008E1307">
            <w:pPr>
              <w:snapToGrid w:val="0"/>
              <w:ind w:right="1120" w:firstLineChars="100" w:firstLine="24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□不可</w:t>
            </w:r>
          </w:p>
        </w:tc>
      </w:tr>
      <w:tr w:rsidR="002123A0" w:rsidRPr="00282F84" w14:paraId="21BE843A" w14:textId="77777777" w:rsidTr="007264C0">
        <w:trPr>
          <w:trHeight w:val="624"/>
        </w:trPr>
        <w:tc>
          <w:tcPr>
            <w:tcW w:w="1201" w:type="pct"/>
            <w:vAlign w:val="center"/>
          </w:tcPr>
          <w:p w14:paraId="1DDE5EF7" w14:textId="6F863293" w:rsidR="002123A0" w:rsidRPr="00282F84" w:rsidRDefault="007264C0" w:rsidP="003D4851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４</w:t>
            </w:r>
            <w:r w:rsidR="002123A0" w:rsidRPr="008E1307">
              <w:rPr>
                <w:rFonts w:ascii="ＭＳ Ｐ明朝" w:eastAsia="ＭＳ Ｐ明朝" w:hint="eastAsia"/>
                <w:szCs w:val="24"/>
              </w:rPr>
              <w:t>．</w:t>
            </w:r>
            <w:r w:rsidR="008061E0" w:rsidRPr="008E1307">
              <w:rPr>
                <w:rFonts w:ascii="ＭＳ Ｐ明朝" w:eastAsia="ＭＳ Ｐ明朝" w:hint="eastAsia"/>
                <w:szCs w:val="24"/>
              </w:rPr>
              <w:t>返信日</w:t>
            </w:r>
            <w:r w:rsidR="00141374" w:rsidRPr="008E1307">
              <w:rPr>
                <w:rFonts w:ascii="ＭＳ Ｐ明朝" w:eastAsia="ＭＳ Ｐ明朝" w:hint="eastAsia"/>
                <w:sz w:val="16"/>
                <w:szCs w:val="16"/>
              </w:rPr>
              <w:t>（</w:t>
            </w:r>
            <w:r w:rsidR="00141374">
              <w:rPr>
                <w:rFonts w:ascii="ＭＳ Ｐ明朝" w:eastAsia="ＭＳ Ｐ明朝" w:hint="eastAsia"/>
                <w:sz w:val="16"/>
                <w:szCs w:val="16"/>
              </w:rPr>
              <w:t>返信要の</w:t>
            </w:r>
            <w:r w:rsidR="00141374" w:rsidRPr="008E1307">
              <w:rPr>
                <w:rFonts w:ascii="ＭＳ Ｐ明朝" w:eastAsia="ＭＳ Ｐ明朝" w:hint="eastAsia"/>
                <w:sz w:val="16"/>
                <w:szCs w:val="16"/>
              </w:rPr>
              <w:t>場合）</w:t>
            </w:r>
          </w:p>
        </w:tc>
        <w:tc>
          <w:tcPr>
            <w:tcW w:w="3799" w:type="pct"/>
            <w:gridSpan w:val="3"/>
            <w:tcBorders>
              <w:top w:val="single" w:sz="4" w:space="0" w:color="auto"/>
            </w:tcBorders>
            <w:vAlign w:val="center"/>
          </w:tcPr>
          <w:p w14:paraId="76EDF435" w14:textId="77777777" w:rsidR="002123A0" w:rsidRPr="008E1307" w:rsidRDefault="0092347D" w:rsidP="008E1307">
            <w:pPr>
              <w:snapToGrid w:val="0"/>
              <w:ind w:firstLineChars="100" w:firstLine="24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令和</w:t>
            </w:r>
            <w:r w:rsidR="008061E0" w:rsidRPr="008E1307">
              <w:rPr>
                <w:rFonts w:ascii="ＭＳ Ｐ明朝" w:eastAsia="ＭＳ Ｐ明朝" w:hint="eastAsia"/>
                <w:szCs w:val="24"/>
              </w:rPr>
              <w:t xml:space="preserve">　　　　年　　　　月　　　　日</w:t>
            </w:r>
          </w:p>
        </w:tc>
      </w:tr>
    </w:tbl>
    <w:p w14:paraId="729F8E0C" w14:textId="1CAD221F" w:rsidR="00D05169" w:rsidRDefault="00D05169" w:rsidP="00DD70C7">
      <w:pPr>
        <w:jc w:val="left"/>
        <w:rPr>
          <w:rFonts w:ascii="ＭＳ Ｐ明朝" w:eastAsia="PMingLiU"/>
          <w:sz w:val="20"/>
          <w:lang w:eastAsia="zh-TW"/>
        </w:rPr>
      </w:pPr>
    </w:p>
    <w:p w14:paraId="3902B2AA" w14:textId="0159A2B8" w:rsidR="00D05169" w:rsidRDefault="00620BE0" w:rsidP="00620BE0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撮影にあたってのお願い</w:t>
      </w:r>
    </w:p>
    <w:p w14:paraId="3F050062" w14:textId="084A0C17" w:rsidR="00C4603C" w:rsidRDefault="00C4603C" w:rsidP="00E64D03">
      <w:pPr>
        <w:ind w:rightChars="226" w:right="542"/>
        <w:jc w:val="left"/>
        <w:rPr>
          <w:rFonts w:ascii="ＭＳ Ｐ明朝" w:eastAsia="ＭＳ Ｐ明朝" w:hAnsi="ＭＳ Ｐ明朝"/>
          <w:sz w:val="22"/>
          <w:szCs w:val="22"/>
        </w:rPr>
      </w:pPr>
    </w:p>
    <w:p w14:paraId="1D8638D4" w14:textId="054CF4D0" w:rsidR="00A7782F" w:rsidRPr="0088613A" w:rsidRDefault="00E64D03" w:rsidP="00C4603C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6E276F" w:rsidRPr="0088613A">
        <w:rPr>
          <w:rFonts w:asciiTheme="minorEastAsia" w:eastAsiaTheme="minorEastAsia" w:hAnsiTheme="minorEastAsia" w:hint="eastAsia"/>
          <w:sz w:val="22"/>
          <w:szCs w:val="22"/>
        </w:rPr>
        <w:t>目的を問わず、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共用スペース</w:t>
      </w:r>
      <w:r w:rsidR="00D36EF8">
        <w:rPr>
          <w:rFonts w:asciiTheme="minorEastAsia" w:eastAsiaTheme="minorEastAsia" w:hAnsiTheme="minorEastAsia" w:hint="eastAsia"/>
          <w:sz w:val="22"/>
          <w:szCs w:val="22"/>
        </w:rPr>
        <w:t>（※）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で写真・動画等の撮影をされる場合は、以下の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ルール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を遵守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いただくようお願い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いた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します。</w:t>
      </w:r>
    </w:p>
    <w:p w14:paraId="5006880D" w14:textId="5D6C2F45" w:rsidR="00A7782F" w:rsidRPr="0088613A" w:rsidRDefault="006544E9" w:rsidP="00C4603C">
      <w:pPr>
        <w:ind w:leftChars="236" w:left="566" w:rightChars="226" w:right="542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占有中の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貸出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エリアに立ち入</w:t>
      </w:r>
      <w:r w:rsidR="00C4603C" w:rsidRPr="0088613A">
        <w:rPr>
          <w:rFonts w:asciiTheme="minorEastAsia" w:eastAsiaTheme="minorEastAsia" w:hAnsiTheme="minorEastAsia" w:hint="eastAsia"/>
          <w:sz w:val="22"/>
          <w:szCs w:val="22"/>
        </w:rPr>
        <w:t>ったり、</w:t>
      </w:r>
      <w:r w:rsidR="0088613A" w:rsidRPr="0088613A">
        <w:rPr>
          <w:rFonts w:asciiTheme="minorEastAsia" w:eastAsiaTheme="minorEastAsia" w:hAnsiTheme="minorEastAsia" w:hint="eastAsia"/>
          <w:sz w:val="22"/>
          <w:szCs w:val="22"/>
        </w:rPr>
        <w:t>室内</w:t>
      </w:r>
      <w:r w:rsidR="00497723">
        <w:rPr>
          <w:rFonts w:asciiTheme="minorEastAsia" w:eastAsiaTheme="minorEastAsia" w:hAnsiTheme="minorEastAsia" w:hint="eastAsia"/>
          <w:sz w:val="22"/>
          <w:szCs w:val="22"/>
        </w:rPr>
        <w:t>・エリア内</w:t>
      </w:r>
      <w:r w:rsidR="0088613A" w:rsidRPr="00886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撮影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を行わな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いこと。</w:t>
      </w:r>
    </w:p>
    <w:p w14:paraId="259E305E" w14:textId="50FE23B8" w:rsidR="00A7782F" w:rsidRPr="0088613A" w:rsidRDefault="006544E9" w:rsidP="00C4603C">
      <w:pPr>
        <w:ind w:leftChars="236" w:left="566" w:rightChars="226" w:right="542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通路を占有し、通行者の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妨げ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とならないこと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0B2513A" w14:textId="38657BBC" w:rsidR="00A7782F" w:rsidRPr="0088613A" w:rsidRDefault="006544E9" w:rsidP="00C4603C">
      <w:pPr>
        <w:ind w:leftChars="336" w:left="916" w:rightChars="226" w:right="542" w:hangingChars="50" w:hanging="110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③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個人が判別できる形で、一般来館者等の第三者が映り込まないようにすること（第三者の個別承諾について、当施設は何ら関与するものではありません）。</w:t>
      </w:r>
    </w:p>
    <w:p w14:paraId="05533710" w14:textId="108200B7" w:rsidR="00A7782F" w:rsidRPr="0088613A" w:rsidRDefault="006544E9" w:rsidP="00C4603C">
      <w:pPr>
        <w:ind w:leftChars="336" w:left="916" w:rightChars="226" w:right="542" w:hangingChars="50" w:hanging="110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④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三脚やレフ板などの機材を持ち込んで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撮影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を行わないこと。（ただし、</w:t>
      </w:r>
      <w:r w:rsidR="00B83D0A" w:rsidRPr="0088613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C4603C" w:rsidRPr="0088613A">
        <w:rPr>
          <w:rFonts w:asciiTheme="minorEastAsia" w:eastAsiaTheme="minorEastAsia" w:hAnsiTheme="minorEastAsia" w:hint="eastAsia"/>
          <w:sz w:val="22"/>
          <w:szCs w:val="22"/>
        </w:rPr>
        <w:t>撮影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申請をいただいた場合を除</w:t>
      </w:r>
      <w:r w:rsidR="00C4603C" w:rsidRPr="0088613A">
        <w:rPr>
          <w:rFonts w:asciiTheme="minorEastAsia" w:eastAsiaTheme="minorEastAsia" w:hAnsiTheme="minorEastAsia" w:hint="eastAsia"/>
          <w:sz w:val="22"/>
          <w:szCs w:val="22"/>
        </w:rPr>
        <w:t>きます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55BFDACD" w14:textId="158408DC" w:rsidR="00C4603C" w:rsidRPr="0088613A" w:rsidRDefault="006E276F" w:rsidP="00C4603C">
      <w:pPr>
        <w:ind w:leftChars="236" w:left="566" w:rightChars="226" w:right="542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⑤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公序良俗に反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行為を行わないこと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554A550" w14:textId="77777777" w:rsidR="00C4603C" w:rsidRPr="0088613A" w:rsidRDefault="00C4603C" w:rsidP="00C4603C">
      <w:pPr>
        <w:ind w:leftChars="236" w:left="566" w:rightChars="226" w:right="542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4A10E4E" w14:textId="2BBC733A" w:rsidR="00A7782F" w:rsidRPr="0088613A" w:rsidRDefault="00E64D03" w:rsidP="00A7782F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88613A" w:rsidRPr="0088613A">
        <w:rPr>
          <w:rFonts w:asciiTheme="minorEastAsia" w:eastAsiaTheme="minorEastAsia" w:hAnsiTheme="minorEastAsia" w:hint="eastAsia"/>
          <w:sz w:val="22"/>
          <w:szCs w:val="22"/>
        </w:rPr>
        <w:t>本や雑誌、CD等の撮影・録音はご遠慮ください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347EEAAC" w14:textId="77777777" w:rsidR="00A7782F" w:rsidRPr="0088613A" w:rsidRDefault="00A7782F" w:rsidP="00A7782F">
      <w:pPr>
        <w:ind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3548E0F" w14:textId="5AB6CB8F" w:rsidR="00C74613" w:rsidRPr="0088613A" w:rsidRDefault="00E64D03" w:rsidP="00E64D03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C74613" w:rsidRPr="0088613A">
        <w:rPr>
          <w:rFonts w:asciiTheme="minorEastAsia" w:eastAsiaTheme="minorEastAsia" w:hAnsiTheme="minorEastAsia" w:hint="eastAsia"/>
          <w:sz w:val="22"/>
          <w:szCs w:val="22"/>
        </w:rPr>
        <w:t>写真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C74613" w:rsidRPr="0088613A">
        <w:rPr>
          <w:rFonts w:asciiTheme="minorEastAsia" w:eastAsiaTheme="minorEastAsia" w:hAnsiTheme="minorEastAsia" w:hint="eastAsia"/>
          <w:sz w:val="22"/>
          <w:szCs w:val="22"/>
        </w:rPr>
        <w:t>動画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C74613" w:rsidRPr="0088613A">
        <w:rPr>
          <w:rFonts w:asciiTheme="minorEastAsia" w:eastAsiaTheme="minorEastAsia" w:hAnsiTheme="minorEastAsia" w:hint="eastAsia"/>
          <w:sz w:val="22"/>
          <w:szCs w:val="22"/>
        </w:rPr>
        <w:t>の商業撮影またはこれに準じる撮影(</w:t>
      </w:r>
      <w:r w:rsidR="00D74618" w:rsidRPr="0088613A">
        <w:rPr>
          <w:rFonts w:asciiTheme="minorEastAsia" w:eastAsiaTheme="minorEastAsia" w:hAnsiTheme="minorEastAsia" w:hint="eastAsia"/>
          <w:sz w:val="22"/>
          <w:szCs w:val="22"/>
        </w:rPr>
        <w:t>取材目的</w:t>
      </w:r>
      <w:r w:rsidR="006E276F" w:rsidRPr="0088613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D74618" w:rsidRPr="0088613A">
        <w:rPr>
          <w:rFonts w:asciiTheme="minorEastAsia" w:eastAsiaTheme="minorEastAsia" w:hAnsiTheme="minorEastAsia" w:hint="eastAsia"/>
          <w:sz w:val="22"/>
          <w:szCs w:val="22"/>
        </w:rPr>
        <w:t>作品制作目的等、</w:t>
      </w:r>
      <w:r w:rsidR="00C74613" w:rsidRPr="0088613A">
        <w:rPr>
          <w:rFonts w:asciiTheme="minorEastAsia" w:eastAsiaTheme="minorEastAsia" w:hAnsiTheme="minorEastAsia" w:hint="eastAsia"/>
          <w:sz w:val="22"/>
          <w:szCs w:val="22"/>
        </w:rPr>
        <w:t>個人</w:t>
      </w:r>
      <w:r w:rsidR="0088613A" w:rsidRPr="0088613A">
        <w:rPr>
          <w:rFonts w:asciiTheme="minorEastAsia" w:eastAsiaTheme="minorEastAsia" w:hAnsiTheme="minorEastAsia" w:hint="eastAsia"/>
          <w:sz w:val="22"/>
          <w:szCs w:val="22"/>
        </w:rPr>
        <w:t>利用</w:t>
      </w:r>
      <w:r w:rsidR="00C74613" w:rsidRPr="0088613A">
        <w:rPr>
          <w:rFonts w:asciiTheme="minorEastAsia" w:eastAsiaTheme="minorEastAsia" w:hAnsiTheme="minorEastAsia" w:hint="eastAsia"/>
          <w:sz w:val="22"/>
          <w:szCs w:val="22"/>
        </w:rPr>
        <w:t>を超えるもの)をご希望の場合は、事前に「撮影申請書」による申請手続きをお願いいたします。</w:t>
      </w:r>
    </w:p>
    <w:p w14:paraId="23491E07" w14:textId="77777777" w:rsidR="006E276F" w:rsidRPr="0088613A" w:rsidRDefault="006E276F" w:rsidP="006E276F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8572CC" w14:textId="153CFB7F" w:rsidR="002A17DD" w:rsidRPr="0088613A" w:rsidRDefault="00E64D03" w:rsidP="006E276F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４．申請に基づく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撮影の際は、</w:t>
      </w:r>
      <w:r w:rsidR="006E276F" w:rsidRPr="0088613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のルールに加え、お手続</w:t>
      </w:r>
      <w:r w:rsidRPr="0088613A">
        <w:rPr>
          <w:rFonts w:asciiTheme="minorEastAsia" w:eastAsiaTheme="minorEastAsia" w:hAnsiTheme="minorEastAsia" w:hint="eastAsia"/>
          <w:sz w:val="22"/>
          <w:szCs w:val="22"/>
        </w:rPr>
        <w:t>き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の際にお</w:t>
      </w:r>
      <w:r w:rsidR="0088613A" w:rsidRPr="0088613A">
        <w:rPr>
          <w:rFonts w:asciiTheme="minorEastAsia" w:eastAsiaTheme="minorEastAsia" w:hAnsiTheme="minorEastAsia" w:hint="eastAsia"/>
          <w:sz w:val="22"/>
          <w:szCs w:val="22"/>
        </w:rPr>
        <w:t>渡し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2A17DD" w:rsidRPr="0088613A">
        <w:rPr>
          <w:rFonts w:asciiTheme="minorEastAsia" w:eastAsiaTheme="minorEastAsia" w:hAnsiTheme="minorEastAsia" w:hint="eastAsia"/>
          <w:sz w:val="22"/>
          <w:szCs w:val="22"/>
        </w:rPr>
        <w:t>腕章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の着用をお願いいたします。</w:t>
      </w:r>
    </w:p>
    <w:p w14:paraId="120E46A9" w14:textId="649D08E6" w:rsidR="008267BE" w:rsidRPr="0088613A" w:rsidRDefault="008267BE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2902082D" w14:textId="409DF030" w:rsidR="0088613A" w:rsidRPr="0088613A" w:rsidRDefault="0088613A" w:rsidP="0088613A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５．SNS投稿は、個人・団体の責任において行ってください。</w:t>
      </w:r>
    </w:p>
    <w:p w14:paraId="776B3C76" w14:textId="0AA7B23D" w:rsidR="00C4603C" w:rsidRPr="0088613A" w:rsidRDefault="00C4603C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5E6D7A84" w14:textId="05340FDB" w:rsidR="0088613A" w:rsidRPr="00D36EF8" w:rsidRDefault="00D36EF8" w:rsidP="00D74618">
      <w:pPr>
        <w:ind w:leftChars="236" w:left="566" w:rightChars="226" w:right="542"/>
        <w:jc w:val="left"/>
        <w:rPr>
          <w:rFonts w:asciiTheme="minorEastAsia" w:eastAsia="PMingLiU" w:hAnsiTheme="minorEastAsia"/>
          <w:sz w:val="18"/>
          <w:szCs w:val="18"/>
          <w:lang w:eastAsia="zh-TW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※共</w:t>
      </w:r>
      <w:r w:rsidR="00497723">
        <w:rPr>
          <w:rFonts w:asciiTheme="minorEastAsia" w:eastAsiaTheme="minorEastAsia" w:hAnsiTheme="minorEastAsia" w:hint="eastAsia"/>
          <w:sz w:val="18"/>
          <w:szCs w:val="18"/>
        </w:rPr>
        <w:t>用</w:t>
      </w:r>
      <w:r w:rsidRPr="00D36EF8">
        <w:rPr>
          <w:rFonts w:asciiTheme="minorEastAsia" w:eastAsiaTheme="minorEastAsia" w:hAnsiTheme="minorEastAsia" w:hint="eastAsia"/>
          <w:sz w:val="18"/>
          <w:szCs w:val="18"/>
        </w:rPr>
        <w:t>スペース（ただし、貸出により占有エリアとなる場合があります）</w:t>
      </w:r>
    </w:p>
    <w:p w14:paraId="423D20B6" w14:textId="25736B8B" w:rsidR="00D36EF8" w:rsidRPr="00D36EF8" w:rsidRDefault="00D36EF8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1階：</w:t>
      </w:r>
      <w:r w:rsidR="00497723">
        <w:rPr>
          <w:rFonts w:asciiTheme="minorEastAsia" w:eastAsiaTheme="minorEastAsia" w:hAnsiTheme="minorEastAsia" w:hint="eastAsia"/>
          <w:sz w:val="18"/>
          <w:szCs w:val="18"/>
        </w:rPr>
        <w:t>芝生広場、</w:t>
      </w:r>
      <w:r w:rsidRPr="00D36EF8">
        <w:rPr>
          <w:rFonts w:asciiTheme="minorEastAsia" w:eastAsiaTheme="minorEastAsia" w:hAnsiTheme="minorEastAsia" w:hint="eastAsia"/>
          <w:sz w:val="18"/>
          <w:szCs w:val="18"/>
        </w:rPr>
        <w:t>大屋根広場、エントランス広場、オープンギャラリー</w:t>
      </w:r>
    </w:p>
    <w:p w14:paraId="32D7F58E" w14:textId="089E32F0" w:rsidR="00D36EF8" w:rsidRPr="00D36EF8" w:rsidRDefault="00D36EF8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2階：子育てフリースペースわっくる、えほんひろば、おはなしのいえ、大屋根テラス</w:t>
      </w:r>
    </w:p>
    <w:p w14:paraId="455C60AF" w14:textId="14833287" w:rsidR="00D36EF8" w:rsidRPr="00D36EF8" w:rsidRDefault="00D36EF8" w:rsidP="00D36EF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3階：</w:t>
      </w:r>
      <w:r w:rsidR="00131E12">
        <w:rPr>
          <w:rFonts w:asciiTheme="minorEastAsia" w:eastAsiaTheme="minorEastAsia" w:hAnsiTheme="minorEastAsia" w:hint="eastAsia"/>
          <w:sz w:val="18"/>
          <w:szCs w:val="18"/>
        </w:rPr>
        <w:t>マガジンライブラリー</w:t>
      </w:r>
      <w:r w:rsidRPr="00D36EF8">
        <w:rPr>
          <w:rFonts w:asciiTheme="minorEastAsia" w:eastAsiaTheme="minorEastAsia" w:hAnsiTheme="minorEastAsia" w:hint="eastAsia"/>
          <w:sz w:val="18"/>
          <w:szCs w:val="18"/>
        </w:rPr>
        <w:t>、スタジオホワイエ</w:t>
      </w:r>
    </w:p>
    <w:p w14:paraId="1AE884DF" w14:textId="59D38C7B" w:rsidR="00D36EF8" w:rsidRPr="00D36EF8" w:rsidRDefault="00D36EF8" w:rsidP="00D36EF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4階：</w:t>
      </w:r>
      <w:r w:rsidR="00131E12">
        <w:rPr>
          <w:rFonts w:asciiTheme="minorEastAsia" w:eastAsiaTheme="minorEastAsia" w:hAnsiTheme="minorEastAsia" w:hint="eastAsia"/>
          <w:sz w:val="18"/>
          <w:szCs w:val="18"/>
        </w:rPr>
        <w:t>アートライブラリー</w:t>
      </w:r>
      <w:r w:rsidRPr="00D36EF8">
        <w:rPr>
          <w:rFonts w:asciiTheme="minorEastAsia" w:eastAsiaTheme="minorEastAsia" w:hAnsiTheme="minorEastAsia" w:hint="eastAsia"/>
          <w:sz w:val="18"/>
          <w:szCs w:val="18"/>
        </w:rPr>
        <w:t>、ホワイエ、テラス</w:t>
      </w:r>
    </w:p>
    <w:p w14:paraId="476B3FF0" w14:textId="6AC19B05" w:rsidR="00D36EF8" w:rsidRPr="00D36EF8" w:rsidRDefault="00D36EF8" w:rsidP="00D36EF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5階・6階：ぶっくぱーく、読書テラス</w:t>
      </w:r>
    </w:p>
    <w:p w14:paraId="180C4830" w14:textId="3A348A20" w:rsidR="00D36EF8" w:rsidRPr="00D36EF8" w:rsidRDefault="00D36EF8" w:rsidP="00D36EF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7階：交流ホワイエ、</w:t>
      </w:r>
      <w:r w:rsidR="00497723">
        <w:rPr>
          <w:rFonts w:asciiTheme="minorEastAsia" w:eastAsiaTheme="minorEastAsia" w:hAnsiTheme="minorEastAsia" w:hint="eastAsia"/>
          <w:sz w:val="18"/>
          <w:szCs w:val="18"/>
        </w:rPr>
        <w:t>屋上広場</w:t>
      </w:r>
      <w:r w:rsidRPr="00D36EF8">
        <w:rPr>
          <w:rFonts w:asciiTheme="minorEastAsia" w:eastAsiaTheme="minorEastAsia" w:hAnsiTheme="minorEastAsia" w:hint="eastAsia"/>
          <w:sz w:val="18"/>
          <w:szCs w:val="18"/>
        </w:rPr>
        <w:t>、テラス</w:t>
      </w:r>
    </w:p>
    <w:p w14:paraId="5DAC5C9E" w14:textId="77777777" w:rsidR="00D36EF8" w:rsidRPr="00D36EF8" w:rsidRDefault="00D36EF8" w:rsidP="00D74618">
      <w:pPr>
        <w:ind w:leftChars="236" w:left="566" w:rightChars="226" w:right="542"/>
        <w:jc w:val="left"/>
        <w:rPr>
          <w:rFonts w:asciiTheme="minorEastAsia" w:eastAsia="PMingLiU" w:hAnsiTheme="minorEastAsia"/>
          <w:sz w:val="22"/>
          <w:szCs w:val="22"/>
          <w:lang w:eastAsia="zh-TW"/>
        </w:rPr>
      </w:pPr>
    </w:p>
    <w:p w14:paraId="612DCB6C" w14:textId="5F169A40" w:rsidR="00620BE0" w:rsidRPr="0088613A" w:rsidRDefault="00620BE0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上記</w:t>
      </w:r>
      <w:r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ルールを</w:t>
      </w:r>
      <w:r w:rsidR="002A17DD" w:rsidRPr="0088613A">
        <w:rPr>
          <w:rFonts w:asciiTheme="minorEastAsia" w:eastAsiaTheme="minorEastAsia" w:hAnsiTheme="minorEastAsia" w:hint="eastAsia"/>
          <w:sz w:val="22"/>
          <w:szCs w:val="22"/>
        </w:rPr>
        <w:t>遵守</w:t>
      </w:r>
      <w:r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していないと判断</w:t>
      </w:r>
      <w:r w:rsidR="006E276F" w:rsidRPr="0088613A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場合は、</w:t>
      </w:r>
      <w:r w:rsidRPr="0088613A">
        <w:rPr>
          <w:rFonts w:asciiTheme="minorEastAsia" w:eastAsiaTheme="minorEastAsia" w:hAnsiTheme="minorEastAsia" w:hint="eastAsia"/>
          <w:sz w:val="22"/>
          <w:szCs w:val="22"/>
        </w:rPr>
        <w:t>スタッフ</w:t>
      </w:r>
      <w:r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がお声がけさせていただくことがございます。</w:t>
      </w:r>
      <w:r w:rsidR="006E276F" w:rsidRPr="0088613A">
        <w:rPr>
          <w:rFonts w:asciiTheme="minorEastAsia" w:eastAsiaTheme="minorEastAsia" w:hAnsiTheme="minorEastAsia" w:hint="eastAsia"/>
          <w:sz w:val="22"/>
          <w:szCs w:val="22"/>
        </w:rPr>
        <w:t>皆様のご理解・ご協力をよろしくお願いいたします。</w:t>
      </w:r>
    </w:p>
    <w:p w14:paraId="34E1DDA7" w14:textId="224FC0D7" w:rsidR="00620BE0" w:rsidRPr="0088613A" w:rsidRDefault="00620BE0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6F58B55C" w14:textId="77777777" w:rsidR="008267BE" w:rsidRPr="0088613A" w:rsidRDefault="008267BE" w:rsidP="008267BE">
      <w:pPr>
        <w:ind w:leftChars="236" w:left="566" w:rightChars="226" w:right="542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8A5BB04" w14:textId="34BDC5C4" w:rsidR="008267BE" w:rsidRPr="0088613A" w:rsidRDefault="008267BE" w:rsidP="008267BE">
      <w:pPr>
        <w:ind w:leftChars="236" w:left="566" w:rightChars="226" w:right="542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茨木市文化・子育て複合施設おにクル</w:t>
      </w:r>
    </w:p>
    <w:sectPr w:rsidR="008267BE" w:rsidRPr="0088613A" w:rsidSect="000E4230">
      <w:headerReference w:type="default" r:id="rId8"/>
      <w:pgSz w:w="11907" w:h="16840" w:code="9"/>
      <w:pgMar w:top="720" w:right="720" w:bottom="720" w:left="720" w:header="680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43BB4" w14:textId="77777777" w:rsidR="00407945" w:rsidRDefault="00407945" w:rsidP="007264C0">
      <w:r>
        <w:separator/>
      </w:r>
    </w:p>
  </w:endnote>
  <w:endnote w:type="continuationSeparator" w:id="0">
    <w:p w14:paraId="79C8B5C8" w14:textId="77777777" w:rsidR="00407945" w:rsidRDefault="00407945" w:rsidP="0072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9500D" w14:textId="77777777" w:rsidR="00407945" w:rsidRDefault="00407945" w:rsidP="007264C0">
      <w:r>
        <w:separator/>
      </w:r>
    </w:p>
  </w:footnote>
  <w:footnote w:type="continuationSeparator" w:id="0">
    <w:p w14:paraId="7D47B26D" w14:textId="77777777" w:rsidR="00407945" w:rsidRDefault="00407945" w:rsidP="0072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3325B" w14:textId="048EE075" w:rsidR="000E4230" w:rsidRPr="000E4230" w:rsidRDefault="000E4230">
    <w:pPr>
      <w:pStyle w:val="a7"/>
      <w:rPr>
        <w:rFonts w:asciiTheme="minorEastAsia" w:eastAsiaTheme="minorEastAsia" w:hAnsiTheme="minorEastAsia"/>
      </w:rPr>
    </w:pPr>
    <w:r w:rsidRPr="000E4230">
      <w:rPr>
        <w:rFonts w:asciiTheme="minorEastAsia" w:eastAsiaTheme="minorEastAsia" w:hAnsiTheme="minorEastAsia" w:hint="eastAsia"/>
      </w:rPr>
      <w:t>2024</w:t>
    </w:r>
    <w:r w:rsidRPr="000E4230">
      <w:rPr>
        <w:rFonts w:asciiTheme="minorEastAsia" w:eastAsiaTheme="minorEastAsia" w:hAnsiTheme="minorEastAsia"/>
      </w:rPr>
      <w:t>.</w:t>
    </w:r>
    <w:r w:rsidR="00497723">
      <w:rPr>
        <w:rFonts w:asciiTheme="minorEastAsia" w:eastAsiaTheme="minorEastAsia" w:hAnsiTheme="minorEastAsia" w:hint="eastAsia"/>
      </w:rPr>
      <w:t>2</w:t>
    </w:r>
    <w:r w:rsidRPr="000E4230">
      <w:rPr>
        <w:rFonts w:asciiTheme="minorEastAsia" w:eastAsiaTheme="minorEastAsia" w:hAnsiTheme="minorEastAsia"/>
      </w:rPr>
      <w:t>.</w:t>
    </w:r>
    <w:r w:rsidR="00497723">
      <w:rPr>
        <w:rFonts w:asciiTheme="minorEastAsia" w:eastAsiaTheme="minorEastAsia" w:hAnsiTheme="minorEastAsia" w:hint="eastAsia"/>
      </w:rPr>
      <w:t>27</w:t>
    </w:r>
    <w:r w:rsidRPr="000E4230">
      <w:rPr>
        <w:rFonts w:asciiTheme="minorEastAsia" w:eastAsiaTheme="minorEastAsia" w:hAnsiTheme="minorEastAsia"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1D9B"/>
    <w:multiLevelType w:val="hybridMultilevel"/>
    <w:tmpl w:val="0FBE3EDA"/>
    <w:lvl w:ilvl="0" w:tplc="6EF88AD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462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82"/>
    <w:rsid w:val="000240F5"/>
    <w:rsid w:val="000338AB"/>
    <w:rsid w:val="000E4230"/>
    <w:rsid w:val="000F02D0"/>
    <w:rsid w:val="000F101D"/>
    <w:rsid w:val="00123C18"/>
    <w:rsid w:val="00131E12"/>
    <w:rsid w:val="00141374"/>
    <w:rsid w:val="00176535"/>
    <w:rsid w:val="001B2760"/>
    <w:rsid w:val="001F5211"/>
    <w:rsid w:val="002123A0"/>
    <w:rsid w:val="0021649E"/>
    <w:rsid w:val="0026192B"/>
    <w:rsid w:val="00282F84"/>
    <w:rsid w:val="002A17DD"/>
    <w:rsid w:val="002A20A8"/>
    <w:rsid w:val="002B0F18"/>
    <w:rsid w:val="002B4631"/>
    <w:rsid w:val="002C3212"/>
    <w:rsid w:val="002D0DCA"/>
    <w:rsid w:val="00313C82"/>
    <w:rsid w:val="0035703C"/>
    <w:rsid w:val="003B1CF7"/>
    <w:rsid w:val="003B252B"/>
    <w:rsid w:val="003B445F"/>
    <w:rsid w:val="00407945"/>
    <w:rsid w:val="0044732C"/>
    <w:rsid w:val="00453B74"/>
    <w:rsid w:val="00460505"/>
    <w:rsid w:val="0046097C"/>
    <w:rsid w:val="00497723"/>
    <w:rsid w:val="00546CDB"/>
    <w:rsid w:val="0056220D"/>
    <w:rsid w:val="005D63C3"/>
    <w:rsid w:val="005F22CB"/>
    <w:rsid w:val="00620BE0"/>
    <w:rsid w:val="006263DA"/>
    <w:rsid w:val="00636BA6"/>
    <w:rsid w:val="00642CEB"/>
    <w:rsid w:val="006544E9"/>
    <w:rsid w:val="00655F55"/>
    <w:rsid w:val="00657308"/>
    <w:rsid w:val="0068725B"/>
    <w:rsid w:val="006B3CFB"/>
    <w:rsid w:val="006C20C4"/>
    <w:rsid w:val="006D2931"/>
    <w:rsid w:val="006E276F"/>
    <w:rsid w:val="007264C0"/>
    <w:rsid w:val="00726DAC"/>
    <w:rsid w:val="00756718"/>
    <w:rsid w:val="007818E5"/>
    <w:rsid w:val="007E0CDD"/>
    <w:rsid w:val="008061E0"/>
    <w:rsid w:val="008120E3"/>
    <w:rsid w:val="008267BE"/>
    <w:rsid w:val="00835D14"/>
    <w:rsid w:val="008800A6"/>
    <w:rsid w:val="008816D5"/>
    <w:rsid w:val="0088613A"/>
    <w:rsid w:val="008862FE"/>
    <w:rsid w:val="008A71F3"/>
    <w:rsid w:val="008A7C0E"/>
    <w:rsid w:val="008E1307"/>
    <w:rsid w:val="00920A1F"/>
    <w:rsid w:val="0092347D"/>
    <w:rsid w:val="00942D06"/>
    <w:rsid w:val="00964EF7"/>
    <w:rsid w:val="009D0D4A"/>
    <w:rsid w:val="009E5E57"/>
    <w:rsid w:val="009F39FC"/>
    <w:rsid w:val="00A162F7"/>
    <w:rsid w:val="00A76022"/>
    <w:rsid w:val="00A7782F"/>
    <w:rsid w:val="00A808D5"/>
    <w:rsid w:val="00A82394"/>
    <w:rsid w:val="00AA3AEF"/>
    <w:rsid w:val="00B43EF7"/>
    <w:rsid w:val="00B71C30"/>
    <w:rsid w:val="00B76BBA"/>
    <w:rsid w:val="00B817C2"/>
    <w:rsid w:val="00B83D0A"/>
    <w:rsid w:val="00BA0608"/>
    <w:rsid w:val="00BC5CF0"/>
    <w:rsid w:val="00C15C6B"/>
    <w:rsid w:val="00C16A29"/>
    <w:rsid w:val="00C4603C"/>
    <w:rsid w:val="00C74613"/>
    <w:rsid w:val="00C97548"/>
    <w:rsid w:val="00CF0B2A"/>
    <w:rsid w:val="00D05169"/>
    <w:rsid w:val="00D330FB"/>
    <w:rsid w:val="00D36EF8"/>
    <w:rsid w:val="00D74618"/>
    <w:rsid w:val="00DC0171"/>
    <w:rsid w:val="00DC3651"/>
    <w:rsid w:val="00DD70C7"/>
    <w:rsid w:val="00E5694F"/>
    <w:rsid w:val="00E64D03"/>
    <w:rsid w:val="00EB1B97"/>
    <w:rsid w:val="00F36092"/>
    <w:rsid w:val="00F769B8"/>
    <w:rsid w:val="00FD0077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D284FE"/>
  <w15:docId w15:val="{D4F30271-F978-4598-8ACA-7694E3F9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6718"/>
    <w:pPr>
      <w:jc w:val="center"/>
    </w:pPr>
    <w:rPr>
      <w:rFonts w:ascii="ＭＳ Ｐ明朝" w:eastAsia="ＭＳ Ｐ明朝"/>
      <w:sz w:val="28"/>
    </w:rPr>
  </w:style>
  <w:style w:type="paragraph" w:styleId="a4">
    <w:name w:val="Closing"/>
    <w:basedOn w:val="a"/>
    <w:rsid w:val="00756718"/>
    <w:pPr>
      <w:jc w:val="right"/>
    </w:pPr>
    <w:rPr>
      <w:rFonts w:ascii="ＭＳ Ｐ明朝" w:eastAsia="ＭＳ Ｐ明朝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33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38AB"/>
    <w:rPr>
      <w:rFonts w:asciiTheme="majorHAnsi" w:eastAsiaTheme="majorEastAsia" w:hAnsiTheme="majorHAnsi" w:cstheme="majorBidi"/>
      <w:kern w:val="2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6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64C0"/>
    <w:rPr>
      <w:rFonts w:eastAsia="ＭＳ Ｐゴシック"/>
      <w:kern w:val="20"/>
      <w:sz w:val="24"/>
    </w:rPr>
  </w:style>
  <w:style w:type="paragraph" w:styleId="a9">
    <w:name w:val="footer"/>
    <w:basedOn w:val="a"/>
    <w:link w:val="aa"/>
    <w:uiPriority w:val="99"/>
    <w:unhideWhenUsed/>
    <w:rsid w:val="007264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64C0"/>
    <w:rPr>
      <w:rFonts w:eastAsia="ＭＳ Ｐゴシック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2770-19CA-4114-92AA-0F6A080F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1058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見学申込書</vt:lpstr>
      <vt:lpstr>見学申込書                    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見学申込書</dc:title>
  <dc:creator>SADAO.ODAKA</dc:creator>
  <cp:lastModifiedBy>(SPS.文化)山本奈央</cp:lastModifiedBy>
  <cp:revision>2</cp:revision>
  <cp:lastPrinted>2016-10-04T11:40:00Z</cp:lastPrinted>
  <dcterms:created xsi:type="dcterms:W3CDTF">2024-12-16T04:13:00Z</dcterms:created>
  <dcterms:modified xsi:type="dcterms:W3CDTF">2024-12-16T04:13:00Z</dcterms:modified>
</cp:coreProperties>
</file>